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443F" w14:textId="77777777" w:rsidR="00657792" w:rsidRDefault="002C1220" w:rsidP="00BB33BC">
      <w:pPr>
        <w:pStyle w:val="Tytu"/>
        <w:spacing w:before="240"/>
        <w:jc w:val="left"/>
      </w:pPr>
      <w:r>
        <w:rPr>
          <w:noProof/>
        </w:rPr>
        <w:drawing>
          <wp:inline distT="0" distB="0" distL="0" distR="0" wp14:anchorId="2138024B" wp14:editId="7CBCC0A3">
            <wp:extent cx="1838325" cy="247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E4BA" w14:textId="77777777" w:rsidR="00FF1656" w:rsidRDefault="00FF1656" w:rsidP="00BB33BC">
      <w:pPr>
        <w:pStyle w:val="Tytu"/>
        <w:spacing w:before="240"/>
        <w:jc w:val="left"/>
        <w:rPr>
          <w:rFonts w:ascii="Verdana" w:hAnsi="Verdana"/>
          <w:sz w:val="20"/>
          <w:szCs w:val="20"/>
        </w:rPr>
      </w:pPr>
    </w:p>
    <w:p w14:paraId="7556841E" w14:textId="77777777" w:rsidR="00FF1656" w:rsidRPr="00E138A0" w:rsidRDefault="00FF1656" w:rsidP="00E138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138A0">
        <w:rPr>
          <w:rFonts w:ascii="Arial" w:hAnsi="Arial" w:cs="Arial"/>
          <w:b/>
          <w:sz w:val="20"/>
          <w:szCs w:val="20"/>
        </w:rPr>
        <w:t>Wniosek o Patronat Ho</w:t>
      </w:r>
      <w:r w:rsidR="00053219">
        <w:rPr>
          <w:rFonts w:ascii="Arial" w:hAnsi="Arial" w:cs="Arial"/>
          <w:b/>
          <w:sz w:val="20"/>
          <w:szCs w:val="20"/>
        </w:rPr>
        <w:t>norowy Marszałka, Wicemarszałka lub Członka</w:t>
      </w:r>
      <w:r w:rsidRPr="00E138A0">
        <w:rPr>
          <w:rFonts w:ascii="Arial" w:hAnsi="Arial" w:cs="Arial"/>
          <w:b/>
          <w:sz w:val="20"/>
          <w:szCs w:val="20"/>
        </w:rPr>
        <w:t xml:space="preserve"> Zarządu Województwa Małopolskiego</w:t>
      </w:r>
      <w:r w:rsidRPr="00E138A0">
        <w:rPr>
          <w:rFonts w:ascii="Arial" w:hAnsi="Arial" w:cs="Arial"/>
          <w:b/>
          <w:sz w:val="20"/>
          <w:szCs w:val="20"/>
        </w:rPr>
        <w:br/>
        <w:t xml:space="preserve">Wniosek o </w:t>
      </w:r>
      <w:r w:rsidR="00053219">
        <w:rPr>
          <w:rFonts w:ascii="Arial" w:hAnsi="Arial" w:cs="Arial"/>
          <w:b/>
          <w:sz w:val="20"/>
          <w:szCs w:val="20"/>
        </w:rPr>
        <w:t>udział Marszałka, Wicemarszałka lub Członka</w:t>
      </w:r>
      <w:r w:rsidRPr="00E138A0">
        <w:rPr>
          <w:rFonts w:ascii="Arial" w:hAnsi="Arial" w:cs="Arial"/>
          <w:b/>
          <w:sz w:val="20"/>
          <w:szCs w:val="20"/>
        </w:rPr>
        <w:t xml:space="preserve"> Zarządu Województwa Małopolskiego w Komitecie Honorowym</w:t>
      </w:r>
    </w:p>
    <w:p w14:paraId="131756DB" w14:textId="77777777" w:rsidR="00FF1656" w:rsidRPr="00E138A0" w:rsidRDefault="00FF1656" w:rsidP="00E138A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20"/>
        <w:gridCol w:w="2822"/>
      </w:tblGrid>
      <w:tr w:rsidR="00CA29CC" w:rsidRPr="00E138A0" w14:paraId="49C43EB8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016BCF07" w14:textId="77777777" w:rsidR="00CA29CC" w:rsidRPr="00E138A0" w:rsidRDefault="00CA29CC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Wniosek o:</w:t>
            </w:r>
            <w:r w:rsidRPr="00E138A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3" w:type="pct"/>
            <w:gridSpan w:val="2"/>
            <w:vAlign w:val="center"/>
          </w:tcPr>
          <w:p w14:paraId="1FF1ED40" w14:textId="77777777" w:rsidR="00A23134" w:rsidRPr="00DD489C" w:rsidRDefault="00A23134" w:rsidP="00A23134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DD489C">
              <w:rPr>
                <w:rFonts w:ascii="Arial" w:hAnsi="Arial" w:cs="Arial"/>
                <w:sz w:val="20"/>
                <w:szCs w:val="20"/>
              </w:rPr>
              <w:t>□ objęcie patronatem honorowym Marszałka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D489C">
              <w:rPr>
                <w:rFonts w:ascii="Arial" w:hAnsi="Arial" w:cs="Arial"/>
                <w:sz w:val="20"/>
                <w:szCs w:val="20"/>
              </w:rPr>
              <w:t xml:space="preserve"> Wicemarszałka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C26C6">
              <w:rPr>
                <w:rFonts w:ascii="Arial" w:hAnsi="Arial" w:cs="Arial"/>
                <w:sz w:val="20"/>
                <w:szCs w:val="20"/>
              </w:rPr>
              <w:t>Członka Zarządu Województwa Małopolskiego</w:t>
            </w:r>
            <w:r w:rsidRPr="004472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44722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"/>
            </w:r>
          </w:p>
          <w:p w14:paraId="1F278273" w14:textId="77777777" w:rsidR="00BB33BC" w:rsidRPr="00E138A0" w:rsidRDefault="00A23134" w:rsidP="00A23134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DD489C">
              <w:rPr>
                <w:rFonts w:ascii="Arial" w:hAnsi="Arial" w:cs="Arial"/>
                <w:sz w:val="20"/>
                <w:szCs w:val="20"/>
              </w:rPr>
              <w:t>□ udział w Komitecie Honorowym Marszałka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D489C">
              <w:rPr>
                <w:rFonts w:ascii="Arial" w:hAnsi="Arial" w:cs="Arial"/>
                <w:sz w:val="20"/>
                <w:szCs w:val="20"/>
              </w:rPr>
              <w:t>Wicemarszałka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D489C">
              <w:rPr>
                <w:rFonts w:ascii="Arial" w:hAnsi="Arial" w:cs="Arial"/>
                <w:sz w:val="20"/>
                <w:szCs w:val="20"/>
              </w:rPr>
              <w:t>Członka Zarządu Województwa Małopolskiego 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2"/>
            </w:r>
          </w:p>
        </w:tc>
      </w:tr>
      <w:tr w:rsidR="00CA29CC" w:rsidRPr="00E138A0" w14:paraId="04B903E7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08A6FF3D" w14:textId="77777777" w:rsidR="00CA29CC" w:rsidRPr="00E138A0" w:rsidRDefault="00CA29CC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Nazwa przedsięwzięcia:</w:t>
            </w:r>
          </w:p>
        </w:tc>
        <w:tc>
          <w:tcPr>
            <w:tcW w:w="3113" w:type="pct"/>
            <w:gridSpan w:val="2"/>
            <w:vAlign w:val="center"/>
          </w:tcPr>
          <w:p w14:paraId="099A6FA0" w14:textId="77777777" w:rsidR="00CA29CC" w:rsidRPr="00E138A0" w:rsidRDefault="00CA29CC" w:rsidP="00E138A0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F43A3" w:rsidRPr="00E138A0" w14:paraId="3E4E5788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48D75FED" w14:textId="77777777" w:rsidR="002F43A3" w:rsidRPr="00E138A0" w:rsidRDefault="002F43A3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Organizator/wnioskodawca:</w:t>
            </w:r>
            <w:r w:rsidRPr="00E138A0">
              <w:rPr>
                <w:rFonts w:ascii="Arial" w:hAnsi="Arial" w:cs="Arial"/>
                <w:sz w:val="20"/>
                <w:szCs w:val="20"/>
              </w:rPr>
              <w:br/>
            </w:r>
            <w:r w:rsidRPr="0040072F">
              <w:rPr>
                <w:rFonts w:ascii="Arial" w:hAnsi="Arial" w:cs="Arial"/>
                <w:i/>
                <w:iCs/>
                <w:sz w:val="16"/>
                <w:szCs w:val="16"/>
              </w:rPr>
              <w:t>(pełna nazwa, imię i nazwisko,</w:t>
            </w:r>
            <w:r w:rsidR="00231959" w:rsidRPr="0040072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0072F"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  <w:r w:rsidR="00231959" w:rsidRPr="0040072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korespondencyjny, telefon</w:t>
            </w:r>
            <w:r w:rsidRPr="0040072F">
              <w:rPr>
                <w:rFonts w:ascii="Arial" w:hAnsi="Arial" w:cs="Arial"/>
                <w:i/>
                <w:iCs/>
                <w:sz w:val="16"/>
                <w:szCs w:val="16"/>
              </w:rPr>
              <w:t>, adres mailowy)</w:t>
            </w:r>
          </w:p>
        </w:tc>
        <w:tc>
          <w:tcPr>
            <w:tcW w:w="3113" w:type="pct"/>
            <w:gridSpan w:val="2"/>
            <w:vAlign w:val="center"/>
          </w:tcPr>
          <w:p w14:paraId="0987EAFB" w14:textId="77777777" w:rsidR="002F43A3" w:rsidRPr="00E138A0" w:rsidRDefault="002F43A3" w:rsidP="00E138A0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CA29CC" w:rsidRPr="00E138A0" w14:paraId="21F43E15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5E80C6A9" w14:textId="77777777" w:rsidR="00CA29CC" w:rsidRPr="00E138A0" w:rsidRDefault="00CA29CC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Miejsce i termin przedsięwzięcia:</w:t>
            </w:r>
          </w:p>
        </w:tc>
        <w:tc>
          <w:tcPr>
            <w:tcW w:w="3113" w:type="pct"/>
            <w:gridSpan w:val="2"/>
            <w:vAlign w:val="center"/>
          </w:tcPr>
          <w:p w14:paraId="0D521B76" w14:textId="77777777" w:rsidR="00CA29CC" w:rsidRPr="00E138A0" w:rsidRDefault="00CA29CC" w:rsidP="00E138A0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CA29CC" w:rsidRPr="00E138A0" w14:paraId="165A0446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31FE78A8" w14:textId="77777777" w:rsidR="00CA29CC" w:rsidRPr="00E138A0" w:rsidRDefault="00CA29CC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 xml:space="preserve">Zasięg </w:t>
            </w:r>
            <w:r w:rsidR="006D555A" w:rsidRPr="00E138A0">
              <w:rPr>
                <w:rFonts w:ascii="Arial" w:hAnsi="Arial" w:cs="Arial"/>
                <w:sz w:val="20"/>
                <w:szCs w:val="20"/>
              </w:rPr>
              <w:t>terytorialny</w:t>
            </w:r>
            <w:r w:rsidR="00002712" w:rsidRPr="00E138A0">
              <w:rPr>
                <w:rFonts w:ascii="Arial" w:hAnsi="Arial" w:cs="Arial"/>
                <w:sz w:val="20"/>
                <w:szCs w:val="20"/>
              </w:rPr>
              <w:t xml:space="preserve"> przedsięwzięcia</w:t>
            </w:r>
            <w:r w:rsidRPr="00E138A0">
              <w:rPr>
                <w:rFonts w:ascii="Arial" w:hAnsi="Arial" w:cs="Arial"/>
                <w:sz w:val="20"/>
                <w:szCs w:val="20"/>
              </w:rPr>
              <w:t>:</w:t>
            </w:r>
            <w:r w:rsidR="00DD6FFB" w:rsidRPr="00E138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3" w:type="pct"/>
            <w:gridSpan w:val="2"/>
            <w:vAlign w:val="center"/>
          </w:tcPr>
          <w:p w14:paraId="0A679462" w14:textId="77777777" w:rsidR="006D555A" w:rsidRPr="00E138A0" w:rsidRDefault="006D555A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</w:t>
            </w:r>
            <w:r w:rsidR="005F5CCE">
              <w:rPr>
                <w:rFonts w:ascii="Arial" w:hAnsi="Arial" w:cs="Arial"/>
                <w:sz w:val="20"/>
                <w:szCs w:val="20"/>
              </w:rPr>
              <w:t> </w:t>
            </w:r>
            <w:r w:rsidRPr="00E138A0">
              <w:rPr>
                <w:rFonts w:ascii="Arial" w:hAnsi="Arial" w:cs="Arial"/>
                <w:sz w:val="20"/>
                <w:szCs w:val="20"/>
              </w:rPr>
              <w:t xml:space="preserve">międzynarodowy </w:t>
            </w:r>
            <w:r w:rsidR="00FF1656" w:rsidRPr="00E138A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138A0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5F5CCE">
              <w:rPr>
                <w:rFonts w:ascii="Arial" w:hAnsi="Arial" w:cs="Arial"/>
                <w:sz w:val="20"/>
                <w:szCs w:val="20"/>
              </w:rPr>
              <w:t> </w:t>
            </w:r>
            <w:r w:rsidRPr="00E138A0">
              <w:rPr>
                <w:rFonts w:ascii="Arial" w:hAnsi="Arial" w:cs="Arial"/>
                <w:sz w:val="20"/>
                <w:szCs w:val="20"/>
              </w:rPr>
              <w:t>regionalny</w:t>
            </w:r>
          </w:p>
          <w:p w14:paraId="42B434CA" w14:textId="77777777" w:rsidR="00CA29CC" w:rsidRPr="00E138A0" w:rsidRDefault="006D555A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</w:t>
            </w:r>
            <w:r w:rsidR="005F5CCE">
              <w:rPr>
                <w:rFonts w:ascii="Arial" w:hAnsi="Arial" w:cs="Arial"/>
                <w:sz w:val="20"/>
                <w:szCs w:val="20"/>
              </w:rPr>
              <w:t> </w:t>
            </w:r>
            <w:r w:rsidRPr="00E138A0">
              <w:rPr>
                <w:rFonts w:ascii="Arial" w:hAnsi="Arial" w:cs="Arial"/>
                <w:sz w:val="20"/>
                <w:szCs w:val="20"/>
              </w:rPr>
              <w:t>ogólnopolski                       □</w:t>
            </w:r>
            <w:r w:rsidR="005F5CCE">
              <w:rPr>
                <w:rFonts w:ascii="Arial" w:hAnsi="Arial" w:cs="Arial"/>
                <w:sz w:val="20"/>
                <w:szCs w:val="20"/>
              </w:rPr>
              <w:t> </w:t>
            </w:r>
            <w:r w:rsidRPr="00E138A0">
              <w:rPr>
                <w:rFonts w:ascii="Arial" w:hAnsi="Arial" w:cs="Arial"/>
                <w:sz w:val="20"/>
                <w:szCs w:val="20"/>
              </w:rPr>
              <w:t>lokalny</w:t>
            </w:r>
          </w:p>
        </w:tc>
      </w:tr>
      <w:tr w:rsidR="00CA29CC" w:rsidRPr="00E138A0" w14:paraId="1A9B368E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1662B192" w14:textId="77777777" w:rsidR="00CA29CC" w:rsidRPr="00E138A0" w:rsidRDefault="00CA29CC" w:rsidP="0039083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Cele przedsięwzięcia:</w:t>
            </w:r>
          </w:p>
        </w:tc>
        <w:tc>
          <w:tcPr>
            <w:tcW w:w="3113" w:type="pct"/>
            <w:gridSpan w:val="2"/>
            <w:vAlign w:val="center"/>
          </w:tcPr>
          <w:p w14:paraId="6342F418" w14:textId="77777777" w:rsidR="006D555A" w:rsidRPr="00E138A0" w:rsidRDefault="006D555A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CA29CC" w:rsidRPr="00E138A0" w14:paraId="50FB2AF9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4F88A666" w14:textId="77777777" w:rsidR="00CA29CC" w:rsidRPr="00E138A0" w:rsidRDefault="000C4B61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 xml:space="preserve">Grupa docelowa </w:t>
            </w:r>
            <w:r w:rsidR="00CA29CC" w:rsidRPr="00E138A0">
              <w:rPr>
                <w:rFonts w:ascii="Arial" w:hAnsi="Arial" w:cs="Arial"/>
                <w:sz w:val="20"/>
                <w:szCs w:val="20"/>
              </w:rPr>
              <w:t>przedsięwzię</w:t>
            </w:r>
            <w:r w:rsidRPr="00E138A0">
              <w:rPr>
                <w:rFonts w:ascii="Arial" w:hAnsi="Arial" w:cs="Arial"/>
                <w:sz w:val="20"/>
                <w:szCs w:val="20"/>
              </w:rPr>
              <w:t>cia i</w:t>
            </w:r>
            <w:r w:rsidR="00390834">
              <w:rPr>
                <w:rFonts w:ascii="Arial" w:hAnsi="Arial" w:cs="Arial"/>
                <w:sz w:val="20"/>
                <w:szCs w:val="20"/>
              </w:rPr>
              <w:t> </w:t>
            </w:r>
            <w:r w:rsidR="00CA29CC" w:rsidRPr="00E138A0">
              <w:rPr>
                <w:rFonts w:ascii="Arial" w:hAnsi="Arial" w:cs="Arial"/>
                <w:sz w:val="20"/>
                <w:szCs w:val="20"/>
              </w:rPr>
              <w:t>planowana liczba uczestników</w:t>
            </w:r>
            <w:r w:rsidRPr="00E138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pct"/>
            <w:gridSpan w:val="2"/>
            <w:vAlign w:val="center"/>
          </w:tcPr>
          <w:p w14:paraId="48647577" w14:textId="77777777" w:rsidR="00CA29CC" w:rsidRPr="00E138A0" w:rsidRDefault="00CA29CC" w:rsidP="00E138A0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CA29CC" w:rsidRPr="00E138A0" w14:paraId="3F33EE2A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4EAC7D01" w14:textId="77777777" w:rsidR="002F43A3" w:rsidRPr="00E138A0" w:rsidRDefault="00CA29CC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Źródła finansowania przedsięwzięcia</w:t>
            </w:r>
            <w:r w:rsidR="000C4B61" w:rsidRPr="00E138A0">
              <w:rPr>
                <w:rFonts w:ascii="Arial" w:hAnsi="Arial" w:cs="Arial"/>
                <w:sz w:val="20"/>
                <w:szCs w:val="20"/>
              </w:rPr>
              <w:t>:</w:t>
            </w:r>
            <w:r w:rsidR="00231959">
              <w:rPr>
                <w:rFonts w:ascii="Arial" w:hAnsi="Arial" w:cs="Arial"/>
                <w:sz w:val="20"/>
                <w:szCs w:val="20"/>
              </w:rPr>
              <w:br/>
            </w:r>
            <w:r w:rsidR="00231959" w:rsidRPr="0040072F">
              <w:rPr>
                <w:rFonts w:ascii="Arial" w:hAnsi="Arial" w:cs="Arial"/>
                <w:i/>
                <w:sz w:val="16"/>
                <w:szCs w:val="16"/>
              </w:rPr>
              <w:t xml:space="preserve">(jeśli finansowanie pochodzi z Województwa Małopolskiego należy </w:t>
            </w:r>
            <w:r w:rsidR="0040072F" w:rsidRPr="0040072F">
              <w:rPr>
                <w:rFonts w:ascii="Arial" w:hAnsi="Arial" w:cs="Arial"/>
                <w:i/>
                <w:sz w:val="16"/>
                <w:szCs w:val="16"/>
              </w:rPr>
              <w:t>podać</w:t>
            </w:r>
            <w:r w:rsidR="00231959" w:rsidRPr="0040072F">
              <w:rPr>
                <w:rFonts w:ascii="Arial" w:hAnsi="Arial" w:cs="Arial"/>
                <w:i/>
                <w:sz w:val="16"/>
                <w:szCs w:val="16"/>
              </w:rPr>
              <w:t xml:space="preserve"> nazwę programu/</w:t>
            </w:r>
            <w:r w:rsidR="0040072F" w:rsidRPr="0040072F">
              <w:rPr>
                <w:rFonts w:ascii="Arial" w:hAnsi="Arial" w:cs="Arial"/>
                <w:i/>
                <w:sz w:val="16"/>
                <w:szCs w:val="16"/>
              </w:rPr>
              <w:t>konkursu</w:t>
            </w:r>
            <w:r w:rsidR="00231959" w:rsidRPr="0040072F">
              <w:rPr>
                <w:rFonts w:ascii="Arial" w:hAnsi="Arial" w:cs="Arial"/>
                <w:i/>
                <w:sz w:val="16"/>
                <w:szCs w:val="16"/>
              </w:rPr>
              <w:t xml:space="preserve"> i otrzymaną kwotę)</w:t>
            </w:r>
          </w:p>
        </w:tc>
        <w:tc>
          <w:tcPr>
            <w:tcW w:w="3113" w:type="pct"/>
            <w:gridSpan w:val="2"/>
            <w:vAlign w:val="center"/>
          </w:tcPr>
          <w:p w14:paraId="4A447471" w14:textId="77777777" w:rsidR="00CA29CC" w:rsidRPr="00E138A0" w:rsidRDefault="00CA29CC" w:rsidP="00E138A0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CA29CC" w:rsidRPr="00E138A0" w14:paraId="7D36BE1C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4644964D" w14:textId="77777777" w:rsidR="00C503C4" w:rsidRPr="00E138A0" w:rsidRDefault="00390834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Odpłatność udziału w </w:t>
            </w:r>
            <w:r w:rsidR="000C4B61" w:rsidRPr="00E138A0">
              <w:rPr>
                <w:rFonts w:ascii="Arial" w:hAnsi="Arial" w:cs="Arial"/>
                <w:sz w:val="20"/>
                <w:szCs w:val="20"/>
              </w:rPr>
              <w:t>przedsięwzięciu:</w:t>
            </w:r>
          </w:p>
        </w:tc>
        <w:tc>
          <w:tcPr>
            <w:tcW w:w="3113" w:type="pct"/>
            <w:gridSpan w:val="2"/>
            <w:vAlign w:val="center"/>
          </w:tcPr>
          <w:p w14:paraId="5046E808" w14:textId="77777777" w:rsidR="00877016" w:rsidRDefault="005F5CCE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</w:t>
            </w:r>
            <w:r w:rsidR="00390834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0834">
              <w:rPr>
                <w:rFonts w:ascii="Arial" w:hAnsi="Arial" w:cs="Arial"/>
                <w:sz w:val="20"/>
                <w:szCs w:val="20"/>
              </w:rPr>
              <w:t>koszt: …………….………………………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="00390834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834">
              <w:rPr>
                <w:rFonts w:ascii="Arial" w:hAnsi="Arial" w:cs="Arial"/>
                <w:sz w:val="20"/>
                <w:szCs w:val="20"/>
              </w:rPr>
              <w:t>udział płatny dla: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…….................</w:t>
            </w:r>
          </w:p>
          <w:p w14:paraId="4B404F80" w14:textId="77777777" w:rsidR="00CA29CC" w:rsidRPr="00E138A0" w:rsidRDefault="005F5CCE" w:rsidP="00877016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</w:t>
            </w:r>
            <w:r w:rsidR="00390834" w:rsidRPr="00E138A0">
              <w:rPr>
                <w:rFonts w:ascii="Arial" w:hAnsi="Arial" w:cs="Arial"/>
                <w:sz w:val="20"/>
                <w:szCs w:val="20"/>
              </w:rPr>
              <w:t xml:space="preserve">nie      </w:t>
            </w:r>
          </w:p>
        </w:tc>
      </w:tr>
      <w:tr w:rsidR="00CA29CC" w:rsidRPr="00E138A0" w14:paraId="0148CC6C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3828257E" w14:textId="77777777" w:rsidR="00C503C4" w:rsidRPr="00E138A0" w:rsidRDefault="00CA29CC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Czy wnioskodawca planuje osiągni</w:t>
            </w:r>
            <w:r w:rsidR="00390834">
              <w:rPr>
                <w:rFonts w:ascii="Arial" w:hAnsi="Arial" w:cs="Arial"/>
                <w:sz w:val="20"/>
                <w:szCs w:val="20"/>
              </w:rPr>
              <w:t>ęcie zysku finansowego z </w:t>
            </w:r>
            <w:r w:rsidRPr="00E138A0">
              <w:rPr>
                <w:rFonts w:ascii="Arial" w:hAnsi="Arial" w:cs="Arial"/>
                <w:sz w:val="20"/>
                <w:szCs w:val="20"/>
              </w:rPr>
              <w:t>przedsięwzięcia</w:t>
            </w:r>
            <w:r w:rsidR="003E5BE6" w:rsidRPr="00E138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13" w:type="pct"/>
            <w:gridSpan w:val="2"/>
            <w:vAlign w:val="center"/>
          </w:tcPr>
          <w:p w14:paraId="77332D35" w14:textId="77777777" w:rsidR="00DD6FFB" w:rsidRPr="00E138A0" w:rsidRDefault="005F5CCE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</w:t>
            </w:r>
            <w:r w:rsidR="00390834" w:rsidRPr="00E138A0">
              <w:rPr>
                <w:rFonts w:ascii="Arial" w:hAnsi="Arial" w:cs="Arial"/>
                <w:sz w:val="20"/>
                <w:szCs w:val="20"/>
              </w:rPr>
              <w:t xml:space="preserve">tak    </w:t>
            </w:r>
          </w:p>
          <w:p w14:paraId="015A53AD" w14:textId="77777777" w:rsidR="00CA29CC" w:rsidRPr="00E138A0" w:rsidRDefault="005F5CCE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</w:t>
            </w:r>
            <w:r w:rsidR="00390834" w:rsidRPr="00E138A0">
              <w:rPr>
                <w:rFonts w:ascii="Arial" w:hAnsi="Arial" w:cs="Arial"/>
                <w:sz w:val="20"/>
                <w:szCs w:val="20"/>
              </w:rPr>
              <w:t xml:space="preserve">nie      </w:t>
            </w:r>
          </w:p>
        </w:tc>
      </w:tr>
      <w:tr w:rsidR="00C503C4" w:rsidRPr="00E138A0" w14:paraId="2F521968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60D70408" w14:textId="77777777" w:rsidR="00C503C4" w:rsidRPr="00E138A0" w:rsidRDefault="00C503C4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Czy przedsi</w:t>
            </w:r>
            <w:r w:rsidR="00E5362C" w:rsidRPr="00E138A0">
              <w:rPr>
                <w:rFonts w:ascii="Arial" w:hAnsi="Arial" w:cs="Arial"/>
                <w:sz w:val="20"/>
                <w:szCs w:val="20"/>
              </w:rPr>
              <w:t>ęwzięcie ma charakter cykliczny?</w:t>
            </w:r>
          </w:p>
        </w:tc>
        <w:tc>
          <w:tcPr>
            <w:tcW w:w="3113" w:type="pct"/>
            <w:gridSpan w:val="2"/>
            <w:vAlign w:val="center"/>
          </w:tcPr>
          <w:p w14:paraId="33C2801B" w14:textId="77777777" w:rsidR="00C503C4" w:rsidRPr="00E138A0" w:rsidRDefault="00390834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tak</w:t>
            </w:r>
          </w:p>
          <w:p w14:paraId="47B96B31" w14:textId="77777777" w:rsidR="00C503C4" w:rsidRPr="00E138A0" w:rsidRDefault="00390834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nie</w:t>
            </w:r>
          </w:p>
        </w:tc>
      </w:tr>
      <w:tr w:rsidR="001D374B" w:rsidRPr="00E138A0" w14:paraId="574F34AB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7BA5861E" w14:textId="77777777" w:rsidR="001D374B" w:rsidRPr="00E138A0" w:rsidRDefault="00787C55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przedsięwzięcie</w:t>
            </w:r>
            <w:r w:rsidR="002A2214">
              <w:rPr>
                <w:rFonts w:ascii="Arial" w:hAnsi="Arial" w:cs="Arial"/>
                <w:sz w:val="20"/>
                <w:szCs w:val="20"/>
              </w:rPr>
              <w:t xml:space="preserve"> w poprzednich latach/edycjach</w:t>
            </w:r>
            <w:r w:rsidR="00E82190">
              <w:rPr>
                <w:rFonts w:ascii="Arial" w:hAnsi="Arial" w:cs="Arial"/>
                <w:sz w:val="20"/>
                <w:szCs w:val="20"/>
              </w:rPr>
              <w:t xml:space="preserve"> było</w:t>
            </w:r>
            <w:r w:rsidR="001D374B" w:rsidRPr="00E138A0">
              <w:rPr>
                <w:rFonts w:ascii="Arial" w:hAnsi="Arial" w:cs="Arial"/>
                <w:sz w:val="20"/>
                <w:szCs w:val="20"/>
              </w:rPr>
              <w:t xml:space="preserve"> objęte patronatem honorowym</w:t>
            </w:r>
            <w:r w:rsidR="00E5362C" w:rsidRPr="00E13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362C" w:rsidRPr="00E138A0">
              <w:rPr>
                <w:rFonts w:ascii="Arial" w:hAnsi="Arial" w:cs="Arial"/>
                <w:sz w:val="20"/>
                <w:szCs w:val="20"/>
              </w:rPr>
              <w:t xml:space="preserve">Marszałka, </w:t>
            </w:r>
            <w:r w:rsidR="00053219">
              <w:rPr>
                <w:rFonts w:ascii="Arial" w:hAnsi="Arial" w:cs="Arial"/>
                <w:sz w:val="20"/>
                <w:szCs w:val="20"/>
              </w:rPr>
              <w:t>Wicemarszałka lub Członka</w:t>
            </w:r>
            <w:r w:rsidR="00E5362C" w:rsidRPr="00E138A0">
              <w:rPr>
                <w:rFonts w:ascii="Arial" w:hAnsi="Arial" w:cs="Arial"/>
                <w:sz w:val="20"/>
                <w:szCs w:val="20"/>
              </w:rPr>
              <w:t xml:space="preserve"> Zarządu Województwa Małopolskiego</w:t>
            </w:r>
            <w:r w:rsidR="0051513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13" w:type="pct"/>
            <w:gridSpan w:val="2"/>
            <w:vAlign w:val="center"/>
          </w:tcPr>
          <w:p w14:paraId="181716DA" w14:textId="77777777" w:rsidR="001D374B" w:rsidRPr="00E138A0" w:rsidRDefault="00390834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tak</w:t>
            </w:r>
          </w:p>
          <w:p w14:paraId="48D456AD" w14:textId="77777777" w:rsidR="001D374B" w:rsidRDefault="00390834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nie</w:t>
            </w:r>
          </w:p>
          <w:p w14:paraId="150E0E81" w14:textId="77777777" w:rsidR="00171443" w:rsidRPr="00E138A0" w:rsidRDefault="00390834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nie dotyczy</w:t>
            </w:r>
          </w:p>
        </w:tc>
      </w:tr>
      <w:tr w:rsidR="00515133" w:rsidRPr="00E138A0" w14:paraId="490EE00E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14A45ABE" w14:textId="77777777" w:rsidR="00515133" w:rsidRDefault="00515133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 Komitecie Honorowym przedsięwzięcia w poprzednich latach/edycjach brali ud</w:t>
            </w:r>
            <w:r w:rsidR="00053219">
              <w:rPr>
                <w:rFonts w:ascii="Arial" w:hAnsi="Arial" w:cs="Arial"/>
                <w:sz w:val="20"/>
                <w:szCs w:val="20"/>
              </w:rPr>
              <w:t>ział Marszałek, Wicemarszałek lub Członek</w:t>
            </w:r>
            <w:r w:rsidRPr="00E138A0">
              <w:rPr>
                <w:rFonts w:ascii="Arial" w:hAnsi="Arial" w:cs="Arial"/>
                <w:sz w:val="20"/>
                <w:szCs w:val="20"/>
              </w:rPr>
              <w:t xml:space="preserve"> Zarządu Województwa Małopolskiego?</w:t>
            </w:r>
          </w:p>
        </w:tc>
        <w:tc>
          <w:tcPr>
            <w:tcW w:w="3113" w:type="pct"/>
            <w:gridSpan w:val="2"/>
            <w:vAlign w:val="center"/>
          </w:tcPr>
          <w:p w14:paraId="0039DD9B" w14:textId="77777777" w:rsidR="00515133" w:rsidRPr="00E138A0" w:rsidRDefault="00390834" w:rsidP="00515133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tak</w:t>
            </w:r>
          </w:p>
          <w:p w14:paraId="46F727B9" w14:textId="77777777" w:rsidR="00515133" w:rsidRDefault="00390834" w:rsidP="00515133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nie</w:t>
            </w:r>
          </w:p>
          <w:p w14:paraId="12BBC8B1" w14:textId="77777777" w:rsidR="00190AA9" w:rsidRPr="00E138A0" w:rsidRDefault="00390834" w:rsidP="00190AA9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nie dotyczy</w:t>
            </w:r>
          </w:p>
        </w:tc>
      </w:tr>
      <w:tr w:rsidR="002A2214" w:rsidRPr="00E138A0" w14:paraId="69031B63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5AB643F0" w14:textId="77777777" w:rsidR="002A2214" w:rsidRDefault="002A2214" w:rsidP="0039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inne przedsięwzięcia organizatora były</w:t>
            </w:r>
            <w:r w:rsidRPr="00E138A0">
              <w:rPr>
                <w:rFonts w:ascii="Arial" w:hAnsi="Arial" w:cs="Arial"/>
                <w:sz w:val="20"/>
                <w:szCs w:val="20"/>
              </w:rPr>
              <w:t xml:space="preserve"> objęte patronatem honorowym</w:t>
            </w:r>
            <w:r w:rsidRPr="00E13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219">
              <w:rPr>
                <w:rFonts w:ascii="Arial" w:hAnsi="Arial" w:cs="Arial"/>
                <w:sz w:val="20"/>
                <w:szCs w:val="20"/>
              </w:rPr>
              <w:t>Marszałka, Wicemarszałka lub Członka</w:t>
            </w:r>
            <w:r w:rsidRPr="00E138A0">
              <w:rPr>
                <w:rFonts w:ascii="Arial" w:hAnsi="Arial" w:cs="Arial"/>
                <w:sz w:val="20"/>
                <w:szCs w:val="20"/>
              </w:rPr>
              <w:t xml:space="preserve"> Zarządu Województwa Małopolskiego?</w:t>
            </w:r>
          </w:p>
        </w:tc>
        <w:tc>
          <w:tcPr>
            <w:tcW w:w="3113" w:type="pct"/>
            <w:gridSpan w:val="2"/>
            <w:vAlign w:val="center"/>
          </w:tcPr>
          <w:p w14:paraId="1D5939A3" w14:textId="77777777" w:rsidR="00CF31A2" w:rsidRPr="00E138A0" w:rsidRDefault="005F5CCE" w:rsidP="002A2214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 tak    </w:t>
            </w:r>
            <w:r w:rsidR="00390834">
              <w:rPr>
                <w:rFonts w:ascii="Arial" w:hAnsi="Arial" w:cs="Arial"/>
                <w:sz w:val="20"/>
                <w:szCs w:val="20"/>
              </w:rPr>
              <w:t>nazwy: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304E7D4" w14:textId="77777777" w:rsidR="002A2214" w:rsidRDefault="00390834" w:rsidP="002A2214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nie</w:t>
            </w:r>
          </w:p>
          <w:p w14:paraId="6E3E59AC" w14:textId="77777777" w:rsidR="00390834" w:rsidRPr="00E138A0" w:rsidRDefault="00390834" w:rsidP="002A2214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 nie dotyczy</w:t>
            </w:r>
          </w:p>
        </w:tc>
      </w:tr>
      <w:tr w:rsidR="0040072F" w:rsidRPr="00E138A0" w14:paraId="018F481C" w14:textId="77777777" w:rsidTr="0040072F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373E9821" w14:textId="77777777" w:rsidR="0040072F" w:rsidRPr="00E138A0" w:rsidRDefault="0040072F" w:rsidP="00390834">
            <w:pPr>
              <w:tabs>
                <w:tab w:val="num" w:pos="540"/>
              </w:tabs>
              <w:spacing w:before="100" w:after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138A0">
              <w:rPr>
                <w:rFonts w:ascii="Arial" w:hAnsi="Arial" w:cs="Arial"/>
                <w:spacing w:val="-4"/>
                <w:sz w:val="20"/>
                <w:szCs w:val="20"/>
              </w:rPr>
              <w:t>Lista patronów medialnych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  <w:r w:rsidRPr="00E138A0"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053219">
              <w:rPr>
                <w:rFonts w:ascii="Arial" w:hAnsi="Arial" w:cs="Arial"/>
                <w:i/>
                <w:sz w:val="16"/>
                <w:szCs w:val="16"/>
              </w:rPr>
              <w:t>(zadeklarowanych oraz osób i instytucji, do których zwrócono się z takim wnioskiem)</w:t>
            </w:r>
          </w:p>
        </w:tc>
        <w:tc>
          <w:tcPr>
            <w:tcW w:w="1556" w:type="pct"/>
            <w:vAlign w:val="center"/>
          </w:tcPr>
          <w:p w14:paraId="775F0ACB" w14:textId="77777777" w:rsidR="0040072F" w:rsidRPr="00D250F3" w:rsidRDefault="0040072F" w:rsidP="00E138A0">
            <w:pPr>
              <w:spacing w:after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Lista</w:t>
            </w:r>
            <w:r w:rsidRPr="00D25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F3">
              <w:rPr>
                <w:rFonts w:ascii="Arial" w:hAnsi="Arial" w:cs="Arial"/>
                <w:b/>
                <w:sz w:val="18"/>
                <w:szCs w:val="18"/>
              </w:rPr>
              <w:t>zadeklarowanych</w:t>
            </w: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 xml:space="preserve"> patronów medialnych (na dzień składania niniejszego wniosku):</w:t>
            </w:r>
          </w:p>
          <w:p w14:paraId="142E01AA" w14:textId="77777777" w:rsidR="0040072F" w:rsidRPr="00D250F3" w:rsidRDefault="0040072F" w:rsidP="00E138A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44028A3C" w14:textId="77777777" w:rsidR="0040072F" w:rsidRPr="00D250F3" w:rsidRDefault="0040072F" w:rsidP="00E138A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307DF178" w14:textId="77777777" w:rsidR="0040072F" w:rsidRPr="0040072F" w:rsidRDefault="0040072F" w:rsidP="00E138A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 itd.</w:t>
            </w:r>
          </w:p>
        </w:tc>
        <w:tc>
          <w:tcPr>
            <w:tcW w:w="1557" w:type="pct"/>
            <w:vAlign w:val="center"/>
          </w:tcPr>
          <w:p w14:paraId="6AA561FB" w14:textId="77777777" w:rsidR="0040072F" w:rsidRPr="00D250F3" w:rsidRDefault="0040072F" w:rsidP="0040072F">
            <w:pPr>
              <w:spacing w:after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Lista</w:t>
            </w:r>
            <w:r w:rsidRPr="00D25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F3">
              <w:rPr>
                <w:rFonts w:ascii="Arial" w:hAnsi="Arial" w:cs="Arial"/>
                <w:b/>
                <w:sz w:val="18"/>
                <w:szCs w:val="18"/>
              </w:rPr>
              <w:t>wnioskowanych</w:t>
            </w: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 xml:space="preserve"> patronów medialnych (na dzień składania niniejszego wniosku):</w:t>
            </w:r>
          </w:p>
          <w:p w14:paraId="65ACCEC5" w14:textId="77777777" w:rsidR="0040072F" w:rsidRPr="00D250F3" w:rsidRDefault="0040072F" w:rsidP="004007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31854DAF" w14:textId="77777777" w:rsidR="0040072F" w:rsidRPr="00D250F3" w:rsidRDefault="0040072F" w:rsidP="004007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6201FE8D" w14:textId="77777777" w:rsidR="0040072F" w:rsidRPr="0040072F" w:rsidRDefault="0040072F" w:rsidP="004007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 itd.</w:t>
            </w:r>
          </w:p>
        </w:tc>
      </w:tr>
      <w:tr w:rsidR="0040072F" w:rsidRPr="00E138A0" w14:paraId="60F9395A" w14:textId="77777777" w:rsidTr="0040072F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70CE0853" w14:textId="77777777" w:rsidR="0040072F" w:rsidRDefault="0040072F" w:rsidP="00390834">
            <w:pPr>
              <w:tabs>
                <w:tab w:val="left" w:pos="540"/>
                <w:tab w:val="left" w:pos="48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Lista honorowych patronów lub członków Komitetu Honorowego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225429" w14:textId="77777777" w:rsidR="0040072F" w:rsidRPr="00053219" w:rsidRDefault="0040072F" w:rsidP="00390834">
            <w:pPr>
              <w:tabs>
                <w:tab w:val="left" w:pos="540"/>
                <w:tab w:val="left" w:pos="486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053219">
              <w:rPr>
                <w:rFonts w:ascii="Arial" w:hAnsi="Arial" w:cs="Arial"/>
                <w:i/>
                <w:sz w:val="16"/>
                <w:szCs w:val="16"/>
              </w:rPr>
              <w:t>(zadeklarowanych oraz osób i instytucji, do których zwrócono się z takim wnioskiem)</w:t>
            </w:r>
          </w:p>
        </w:tc>
        <w:tc>
          <w:tcPr>
            <w:tcW w:w="1556" w:type="pct"/>
            <w:vAlign w:val="center"/>
          </w:tcPr>
          <w:p w14:paraId="5F037F96" w14:textId="77777777" w:rsidR="0040072F" w:rsidRPr="00D250F3" w:rsidRDefault="0040072F" w:rsidP="0040072F">
            <w:pPr>
              <w:spacing w:after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Lista</w:t>
            </w:r>
            <w:r w:rsidRPr="00D25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F3">
              <w:rPr>
                <w:rFonts w:ascii="Arial" w:hAnsi="Arial" w:cs="Arial"/>
                <w:b/>
                <w:sz w:val="18"/>
                <w:szCs w:val="18"/>
              </w:rPr>
              <w:t>zadeklarowanych</w:t>
            </w: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 xml:space="preserve"> patronów honorowych lub członków Komitetu Honorowego (na dzień składania niniejszego wniosku):</w:t>
            </w:r>
          </w:p>
          <w:p w14:paraId="24427D67" w14:textId="77777777" w:rsidR="0040072F" w:rsidRPr="00D250F3" w:rsidRDefault="0040072F" w:rsidP="004007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25D19F14" w14:textId="77777777" w:rsidR="0040072F" w:rsidRPr="00D250F3" w:rsidRDefault="0040072F" w:rsidP="004007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75D080C1" w14:textId="77777777" w:rsidR="0040072F" w:rsidRPr="0040072F" w:rsidRDefault="0040072F" w:rsidP="004007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 itd.</w:t>
            </w:r>
          </w:p>
        </w:tc>
        <w:tc>
          <w:tcPr>
            <w:tcW w:w="1556" w:type="pct"/>
            <w:vAlign w:val="center"/>
          </w:tcPr>
          <w:p w14:paraId="5AE858AF" w14:textId="77777777" w:rsidR="0040072F" w:rsidRPr="00D250F3" w:rsidRDefault="0040072F" w:rsidP="0040072F">
            <w:pPr>
              <w:spacing w:after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Lista</w:t>
            </w:r>
            <w:r w:rsidRPr="00D25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F3">
              <w:rPr>
                <w:rFonts w:ascii="Arial" w:hAnsi="Arial" w:cs="Arial"/>
                <w:b/>
                <w:sz w:val="18"/>
                <w:szCs w:val="18"/>
              </w:rPr>
              <w:t>wnioskowanych</w:t>
            </w: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 xml:space="preserve"> patronów honorowych lub członków Komitetu Honorowego (na dzień składania niniejszego wniosku):</w:t>
            </w:r>
          </w:p>
          <w:p w14:paraId="1E9F130F" w14:textId="77777777" w:rsidR="0040072F" w:rsidRPr="00D250F3" w:rsidRDefault="0040072F" w:rsidP="0040072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57AAE5FD" w14:textId="77777777" w:rsidR="0040072F" w:rsidRPr="00D250F3" w:rsidRDefault="0040072F" w:rsidP="0040072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</w:t>
            </w:r>
          </w:p>
          <w:p w14:paraId="5245F5F2" w14:textId="77777777" w:rsidR="0040072F" w:rsidRPr="0040072F" w:rsidRDefault="0040072F" w:rsidP="0040072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250F3">
              <w:rPr>
                <w:rFonts w:ascii="Arial" w:hAnsi="Arial" w:cs="Arial"/>
                <w:spacing w:val="-4"/>
                <w:sz w:val="18"/>
                <w:szCs w:val="18"/>
              </w:rPr>
              <w:t>… itd.</w:t>
            </w:r>
          </w:p>
        </w:tc>
      </w:tr>
      <w:tr w:rsidR="00002712" w:rsidRPr="00E138A0" w14:paraId="648FF177" w14:textId="77777777" w:rsidTr="00190AA9">
        <w:trPr>
          <w:cantSplit/>
          <w:trHeight w:val="851"/>
        </w:trPr>
        <w:tc>
          <w:tcPr>
            <w:tcW w:w="1887" w:type="pct"/>
            <w:shd w:val="pct15" w:color="auto" w:fill="auto"/>
            <w:vAlign w:val="center"/>
          </w:tcPr>
          <w:p w14:paraId="541A15E0" w14:textId="77777777" w:rsidR="00002712" w:rsidRPr="00E138A0" w:rsidRDefault="00002712" w:rsidP="00390834">
            <w:pPr>
              <w:tabs>
                <w:tab w:val="left" w:pos="540"/>
                <w:tab w:val="left" w:pos="48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Załączniki</w:t>
            </w:r>
            <w:r w:rsidR="00E138A0" w:rsidRPr="00E138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3" w:type="pct"/>
            <w:gridSpan w:val="2"/>
            <w:vAlign w:val="center"/>
          </w:tcPr>
          <w:p w14:paraId="07C60699" w14:textId="77777777" w:rsidR="00002712" w:rsidRPr="00E138A0" w:rsidRDefault="00002712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pismo przewodnie</w:t>
            </w:r>
          </w:p>
          <w:p w14:paraId="52F7D55A" w14:textId="77777777" w:rsidR="00002712" w:rsidRPr="00E138A0" w:rsidRDefault="00002712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</w:t>
            </w:r>
            <w:r w:rsidR="000C4B61" w:rsidRPr="00E138A0">
              <w:rPr>
                <w:rFonts w:ascii="Arial" w:hAnsi="Arial" w:cs="Arial"/>
                <w:sz w:val="20"/>
                <w:szCs w:val="20"/>
              </w:rPr>
              <w:t> </w:t>
            </w:r>
            <w:r w:rsidRPr="00E138A0">
              <w:rPr>
                <w:rFonts w:ascii="Arial" w:hAnsi="Arial" w:cs="Arial"/>
                <w:sz w:val="20"/>
                <w:szCs w:val="20"/>
              </w:rPr>
              <w:t>program przedsięwzięcia</w:t>
            </w:r>
          </w:p>
          <w:p w14:paraId="08C0B943" w14:textId="77777777" w:rsidR="00002712" w:rsidRPr="00E138A0" w:rsidRDefault="000C4B61" w:rsidP="00E138A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E138A0">
              <w:rPr>
                <w:rFonts w:ascii="Arial" w:hAnsi="Arial" w:cs="Arial"/>
                <w:sz w:val="20"/>
                <w:szCs w:val="20"/>
              </w:rPr>
              <w:t>□ i</w:t>
            </w:r>
            <w:r w:rsidR="00002712" w:rsidRPr="00E138A0">
              <w:rPr>
                <w:rFonts w:ascii="Arial" w:hAnsi="Arial" w:cs="Arial"/>
                <w:sz w:val="20"/>
                <w:szCs w:val="20"/>
              </w:rPr>
              <w:t>nne: ………………………</w:t>
            </w:r>
            <w:r w:rsidR="005F5CCE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</w:tr>
    </w:tbl>
    <w:p w14:paraId="012F4FEE" w14:textId="77777777" w:rsidR="00787C55" w:rsidRPr="00E138A0" w:rsidRDefault="00787C55" w:rsidP="00E138A0">
      <w:pPr>
        <w:spacing w:after="0"/>
        <w:rPr>
          <w:rFonts w:ascii="Arial" w:hAnsi="Arial" w:cs="Arial"/>
          <w:color w:val="333333"/>
          <w:sz w:val="20"/>
          <w:szCs w:val="20"/>
          <w:lang w:eastAsia="pl-PL"/>
        </w:rPr>
      </w:pPr>
    </w:p>
    <w:p w14:paraId="0F1A0DF1" w14:textId="77777777" w:rsidR="009D1DD0" w:rsidRPr="00787C55" w:rsidRDefault="009D1DD0" w:rsidP="00E138A0">
      <w:pPr>
        <w:spacing w:after="0"/>
        <w:rPr>
          <w:rFonts w:ascii="Arial" w:hAnsi="Arial" w:cs="Arial"/>
          <w:color w:val="333333"/>
          <w:sz w:val="20"/>
          <w:szCs w:val="20"/>
          <w:lang w:eastAsia="pl-PL"/>
        </w:rPr>
      </w:pPr>
    </w:p>
    <w:p w14:paraId="75959E08" w14:textId="77777777" w:rsidR="00231959" w:rsidRDefault="00231959" w:rsidP="00787C5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7DC8931" w14:textId="77777777" w:rsidR="00094C5B" w:rsidRPr="00787C55" w:rsidRDefault="00094C5B" w:rsidP="00787C5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787C55">
        <w:rPr>
          <w:rFonts w:ascii="Arial" w:hAnsi="Arial" w:cs="Arial"/>
          <w:sz w:val="20"/>
          <w:szCs w:val="20"/>
        </w:rPr>
        <w:t xml:space="preserve">W przypadku </w:t>
      </w:r>
      <w:r w:rsidRPr="00787C55">
        <w:rPr>
          <w:rFonts w:ascii="Arial" w:hAnsi="Arial" w:cs="Arial"/>
          <w:b/>
          <w:sz w:val="20"/>
          <w:szCs w:val="20"/>
        </w:rPr>
        <w:t>objęcia</w:t>
      </w:r>
      <w:r w:rsidR="004E5416">
        <w:rPr>
          <w:rFonts w:ascii="Arial" w:hAnsi="Arial" w:cs="Arial"/>
          <w:b/>
          <w:sz w:val="20"/>
          <w:szCs w:val="20"/>
        </w:rPr>
        <w:t xml:space="preserve"> przez Marszałka, Wicemarszałka lub Członka</w:t>
      </w:r>
      <w:r w:rsidR="00787C55" w:rsidRPr="00787C55">
        <w:rPr>
          <w:rFonts w:ascii="Arial" w:hAnsi="Arial" w:cs="Arial"/>
          <w:b/>
          <w:sz w:val="20"/>
          <w:szCs w:val="20"/>
        </w:rPr>
        <w:t xml:space="preserve"> Zarządu Województwa Małopolskiego</w:t>
      </w:r>
      <w:r w:rsidRPr="00787C55">
        <w:rPr>
          <w:rFonts w:ascii="Arial" w:hAnsi="Arial" w:cs="Arial"/>
          <w:b/>
          <w:sz w:val="20"/>
          <w:szCs w:val="20"/>
        </w:rPr>
        <w:t xml:space="preserve"> Patronatu Honorowego</w:t>
      </w:r>
      <w:r w:rsidRPr="00787C55">
        <w:rPr>
          <w:rFonts w:ascii="Arial" w:hAnsi="Arial" w:cs="Arial"/>
          <w:sz w:val="20"/>
          <w:szCs w:val="20"/>
        </w:rPr>
        <w:t xml:space="preserve"> </w:t>
      </w:r>
      <w:r w:rsidR="004E5416">
        <w:rPr>
          <w:rFonts w:ascii="Arial" w:hAnsi="Arial" w:cs="Arial"/>
          <w:sz w:val="20"/>
          <w:szCs w:val="20"/>
        </w:rPr>
        <w:t xml:space="preserve">lub </w:t>
      </w:r>
      <w:r w:rsidR="004E5416" w:rsidRPr="004E5416">
        <w:rPr>
          <w:rFonts w:ascii="Arial" w:hAnsi="Arial" w:cs="Arial"/>
          <w:b/>
          <w:sz w:val="20"/>
          <w:szCs w:val="20"/>
        </w:rPr>
        <w:t>udziału w Komitecie Honorowym</w:t>
      </w:r>
      <w:r w:rsidRPr="00787C55">
        <w:rPr>
          <w:rFonts w:ascii="Arial" w:hAnsi="Arial" w:cs="Arial"/>
          <w:sz w:val="20"/>
          <w:szCs w:val="20"/>
        </w:rPr>
        <w:t xml:space="preserve"> zobowiązuję się do zamieszczenia w materiałach informacyjno-promocyjnych </w:t>
      </w:r>
      <w:r w:rsidR="00787C55" w:rsidRPr="00787C55">
        <w:rPr>
          <w:rFonts w:ascii="Arial" w:hAnsi="Arial" w:cs="Arial"/>
          <w:b/>
          <w:sz w:val="20"/>
          <w:szCs w:val="20"/>
        </w:rPr>
        <w:t>stosownej informacji</w:t>
      </w:r>
      <w:r w:rsidRPr="00787C55">
        <w:rPr>
          <w:rFonts w:ascii="Arial" w:hAnsi="Arial" w:cs="Arial"/>
          <w:sz w:val="20"/>
          <w:szCs w:val="20"/>
        </w:rPr>
        <w:t xml:space="preserve"> oraz </w:t>
      </w:r>
      <w:r w:rsidRPr="00787C55">
        <w:rPr>
          <w:rFonts w:ascii="Arial" w:hAnsi="Arial" w:cs="Arial"/>
          <w:b/>
          <w:sz w:val="20"/>
          <w:szCs w:val="20"/>
        </w:rPr>
        <w:t>logotypu</w:t>
      </w:r>
      <w:r w:rsidRPr="00787C55">
        <w:rPr>
          <w:rFonts w:ascii="Arial" w:hAnsi="Arial" w:cs="Arial"/>
          <w:sz w:val="20"/>
          <w:szCs w:val="20"/>
        </w:rPr>
        <w:t xml:space="preserve"> Województwa Małopolskiego oraz do przedłożenia do akceptacji powyższych materiałów.</w:t>
      </w:r>
    </w:p>
    <w:p w14:paraId="3287C470" w14:textId="77777777" w:rsidR="002E55FF" w:rsidRDefault="002E55FF" w:rsidP="00E138A0">
      <w:pPr>
        <w:pStyle w:val="Tekstpodstawowy"/>
        <w:tabs>
          <w:tab w:val="right" w:leader="dot" w:pos="8460"/>
        </w:tabs>
        <w:spacing w:after="0" w:line="276" w:lineRule="auto"/>
        <w:rPr>
          <w:i/>
          <w:sz w:val="20"/>
          <w:szCs w:val="20"/>
        </w:rPr>
      </w:pPr>
    </w:p>
    <w:p w14:paraId="1D87D9E7" w14:textId="77777777" w:rsidR="002E55FF" w:rsidRPr="00E138A0" w:rsidRDefault="002E55FF" w:rsidP="00E138A0">
      <w:pPr>
        <w:pStyle w:val="Tekstpodstawowy"/>
        <w:tabs>
          <w:tab w:val="right" w:leader="dot" w:pos="8460"/>
        </w:tabs>
        <w:spacing w:after="0" w:line="276" w:lineRule="auto"/>
        <w:rPr>
          <w:i/>
          <w:sz w:val="20"/>
          <w:szCs w:val="20"/>
        </w:rPr>
      </w:pPr>
    </w:p>
    <w:p w14:paraId="7FBF24E4" w14:textId="77777777" w:rsidR="00E138A0" w:rsidRPr="00E138A0" w:rsidRDefault="00582A24" w:rsidP="00E138A0">
      <w:pPr>
        <w:jc w:val="center"/>
        <w:rPr>
          <w:rFonts w:ascii="Arial" w:hAnsi="Arial" w:cs="Arial"/>
          <w:sz w:val="20"/>
          <w:szCs w:val="20"/>
        </w:rPr>
      </w:pPr>
      <w:r w:rsidRPr="00E138A0">
        <w:rPr>
          <w:rFonts w:ascii="Arial" w:hAnsi="Arial" w:cs="Arial"/>
          <w:sz w:val="20"/>
          <w:szCs w:val="20"/>
        </w:rPr>
        <w:t>…………………………………</w:t>
      </w:r>
      <w:r w:rsidR="00E138A0" w:rsidRPr="00E138A0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62F744F3" w14:textId="77777777" w:rsidR="007864A0" w:rsidRDefault="00E138A0" w:rsidP="00E138A0">
      <w:pPr>
        <w:jc w:val="center"/>
        <w:rPr>
          <w:rFonts w:ascii="Arial" w:hAnsi="Arial" w:cs="Arial"/>
          <w:i/>
          <w:sz w:val="20"/>
          <w:szCs w:val="20"/>
        </w:rPr>
      </w:pPr>
      <w:r w:rsidRPr="005F5CCE">
        <w:rPr>
          <w:rFonts w:ascii="Arial" w:hAnsi="Arial" w:cs="Arial"/>
          <w:i/>
          <w:sz w:val="20"/>
          <w:szCs w:val="20"/>
        </w:rPr>
        <w:t>(miejscowość, data, czytelny podpis i pieczęć wnioskodawcy)</w:t>
      </w:r>
    </w:p>
    <w:p w14:paraId="431CFD83" w14:textId="77777777" w:rsidR="00231959" w:rsidRDefault="00231959" w:rsidP="00E138A0">
      <w:pPr>
        <w:jc w:val="center"/>
        <w:rPr>
          <w:rFonts w:ascii="Arial" w:hAnsi="Arial" w:cs="Arial"/>
          <w:i/>
          <w:sz w:val="20"/>
          <w:szCs w:val="20"/>
        </w:rPr>
      </w:pPr>
    </w:p>
    <w:p w14:paraId="4A365F42" w14:textId="77777777" w:rsidR="00231959" w:rsidRDefault="00231959" w:rsidP="00231959">
      <w:pPr>
        <w:ind w:firstLine="708"/>
        <w:rPr>
          <w:rFonts w:ascii="Arial" w:hAnsi="Arial" w:cs="Arial"/>
          <w:sz w:val="20"/>
          <w:szCs w:val="20"/>
        </w:rPr>
      </w:pPr>
    </w:p>
    <w:p w14:paraId="22F14A8F" w14:textId="77777777" w:rsidR="00231959" w:rsidRPr="00231959" w:rsidRDefault="00231959" w:rsidP="00231959">
      <w:pPr>
        <w:ind w:firstLine="708"/>
        <w:rPr>
          <w:rFonts w:ascii="Arial" w:hAnsi="Arial" w:cs="Arial"/>
          <w:b/>
          <w:sz w:val="20"/>
          <w:szCs w:val="20"/>
        </w:rPr>
        <w:sectPr w:rsidR="00231959" w:rsidRPr="00231959" w:rsidSect="00CA29CC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Integralną</w:t>
      </w:r>
      <w:r w:rsidRPr="00231959">
        <w:rPr>
          <w:rFonts w:ascii="Arial" w:hAnsi="Arial" w:cs="Arial"/>
          <w:b/>
          <w:sz w:val="20"/>
          <w:szCs w:val="20"/>
        </w:rPr>
        <w:t xml:space="preserve"> częścią niniejszego wniosku jest poniższa klauzula informacyjna.</w:t>
      </w:r>
    </w:p>
    <w:p w14:paraId="1DC612CA" w14:textId="77777777" w:rsidR="007864A0" w:rsidRDefault="007864A0" w:rsidP="00151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149D">
        <w:rPr>
          <w:rFonts w:ascii="Arial" w:hAnsi="Arial" w:cs="Arial"/>
          <w:b/>
          <w:sz w:val="20"/>
          <w:szCs w:val="20"/>
        </w:rPr>
        <w:lastRenderedPageBreak/>
        <w:t>Klauzula informacyjna RODO</w:t>
      </w:r>
    </w:p>
    <w:p w14:paraId="0177DB68" w14:textId="77777777" w:rsidR="001530F1" w:rsidRPr="0015149D" w:rsidRDefault="001530F1" w:rsidP="0015149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CB83C2" w14:textId="77777777" w:rsidR="007864A0" w:rsidRDefault="007864A0" w:rsidP="00DC7DD6">
      <w:pPr>
        <w:spacing w:before="120"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Zgodnie z art. 13 ust. 1−2 rozporządzenia Parlamentu Europ</w:t>
      </w:r>
      <w:r w:rsidR="006F65DD" w:rsidRPr="00DC7DD6">
        <w:rPr>
          <w:rFonts w:ascii="Arial" w:eastAsiaTheme="minorHAnsi" w:hAnsi="Arial" w:cs="Arial"/>
          <w:sz w:val="20"/>
          <w:szCs w:val="20"/>
        </w:rPr>
        <w:t>ejskiego i Rady (UE) 2016/679 z </w:t>
      </w:r>
      <w:r w:rsidRPr="00DC7DD6">
        <w:rPr>
          <w:rFonts w:ascii="Arial" w:eastAsiaTheme="minorHAnsi" w:hAnsi="Arial" w:cs="Arial"/>
          <w:sz w:val="20"/>
          <w:szCs w:val="20"/>
        </w:rPr>
        <w:t>27.04.2016 r. w sprawie ochrony osób fizycznych w związku z pr</w:t>
      </w:r>
      <w:r w:rsidR="006F65DD" w:rsidRPr="00DC7DD6">
        <w:rPr>
          <w:rFonts w:ascii="Arial" w:eastAsiaTheme="minorHAnsi" w:hAnsi="Arial" w:cs="Arial"/>
          <w:sz w:val="20"/>
          <w:szCs w:val="20"/>
        </w:rPr>
        <w:t>zetwarzaniem danych osobowych i w </w:t>
      </w:r>
      <w:r w:rsidRPr="00DC7DD6">
        <w:rPr>
          <w:rFonts w:ascii="Arial" w:eastAsiaTheme="minorHAnsi" w:hAnsi="Arial" w:cs="Arial"/>
          <w:sz w:val="20"/>
          <w:szCs w:val="20"/>
        </w:rPr>
        <w:t xml:space="preserve">sprawie swobodnego przepływu takich danych oraz uchylenia dyrektywy 95/46/WE (ogólne rozporządzenie o ochronie danych)  zwanego dalej RODO – informuje się, że: </w:t>
      </w:r>
    </w:p>
    <w:p w14:paraId="6E28DE2D" w14:textId="77777777" w:rsidR="001530F1" w:rsidRPr="00DC7DD6" w:rsidRDefault="001530F1" w:rsidP="00DC7DD6">
      <w:pPr>
        <w:spacing w:before="120"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48A820A" w14:textId="77777777" w:rsidR="007864A0" w:rsidRPr="00DC7DD6" w:rsidRDefault="007864A0" w:rsidP="00DC7DD6">
      <w:pPr>
        <w:spacing w:before="120"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I. Administrator danych osobowych</w:t>
      </w:r>
    </w:p>
    <w:p w14:paraId="30ABAE4C" w14:textId="77777777" w:rsidR="0065351B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 xml:space="preserve">Administratorem </w:t>
      </w:r>
      <w:r w:rsidR="0065351B" w:rsidRPr="00DC7DD6">
        <w:rPr>
          <w:rFonts w:ascii="Arial" w:eastAsiaTheme="minorHAnsi" w:hAnsi="Arial" w:cs="Arial"/>
          <w:sz w:val="20"/>
          <w:szCs w:val="20"/>
        </w:rPr>
        <w:t>Pani/Pana danych osobowych jest Województwo</w:t>
      </w:r>
      <w:r w:rsidRPr="00DC7DD6">
        <w:rPr>
          <w:rFonts w:ascii="Arial" w:eastAsiaTheme="minorHAnsi" w:hAnsi="Arial" w:cs="Arial"/>
          <w:sz w:val="20"/>
          <w:szCs w:val="20"/>
        </w:rPr>
        <w:t xml:space="preserve"> Małopolskie, ul. Basztowa 22, </w:t>
      </w:r>
    </w:p>
    <w:p w14:paraId="454A6C55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31-156 Kraków, adres do korespondencji ul. Racławicka 56, 30-017 Kraków).</w:t>
      </w:r>
    </w:p>
    <w:p w14:paraId="532AC0BC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A30CD8E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II. Inspektor Ochrony Danych</w:t>
      </w:r>
    </w:p>
    <w:p w14:paraId="2D4A9196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hAnsi="Arial" w:cs="Arial"/>
          <w:sz w:val="20"/>
          <w:szCs w:val="20"/>
        </w:rPr>
        <w:t xml:space="preserve">Dane kontaktowe Inspektora Ochrony Danych – adres </w:t>
      </w:r>
      <w:r w:rsidRPr="00DC7DD6">
        <w:rPr>
          <w:rFonts w:ascii="Arial" w:eastAsiaTheme="minorHAnsi" w:hAnsi="Arial" w:cs="Arial"/>
          <w:sz w:val="20"/>
          <w:szCs w:val="20"/>
        </w:rPr>
        <w:t>do korespondencji</w:t>
      </w:r>
      <w:r w:rsidRPr="00DC7DD6">
        <w:rPr>
          <w:rFonts w:ascii="Arial" w:hAnsi="Arial" w:cs="Arial"/>
          <w:sz w:val="20"/>
          <w:szCs w:val="20"/>
        </w:rPr>
        <w:t xml:space="preserve">: Inspektor Ochrony Danych UMWM, Urząd Marszałkowski Województwa Małopolskiego, ul. Racławicka 56, 30-017 Kraków; email: </w:t>
      </w:r>
      <w:hyperlink r:id="rId8" w:history="1">
        <w:r w:rsidRPr="00DC7DD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iodo@umwm.malopolska.pl</w:t>
        </w:r>
      </w:hyperlink>
      <w:r w:rsidRPr="00DC7DD6">
        <w:rPr>
          <w:rFonts w:ascii="Arial" w:hAnsi="Arial" w:cs="Arial"/>
          <w:sz w:val="20"/>
          <w:szCs w:val="20"/>
        </w:rPr>
        <w:t>.</w:t>
      </w:r>
    </w:p>
    <w:p w14:paraId="20BFE888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D48765B" w14:textId="4FAA33D8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II</w:t>
      </w:r>
      <w:r w:rsidR="00F611E2">
        <w:rPr>
          <w:rFonts w:ascii="Arial" w:eastAsiaTheme="minorHAnsi" w:hAnsi="Arial" w:cs="Arial"/>
          <w:b/>
          <w:sz w:val="20"/>
          <w:szCs w:val="20"/>
        </w:rPr>
        <w:t xml:space="preserve">I. Cele przetwarzania danych i </w:t>
      </w:r>
      <w:bookmarkStart w:id="0" w:name="_GoBack"/>
      <w:bookmarkEnd w:id="0"/>
      <w:r w:rsidRPr="00DC7DD6">
        <w:rPr>
          <w:rFonts w:ascii="Arial" w:eastAsiaTheme="minorHAnsi" w:hAnsi="Arial" w:cs="Arial"/>
          <w:b/>
          <w:sz w:val="20"/>
          <w:szCs w:val="20"/>
        </w:rPr>
        <w:t>podstawy przetwarzania</w:t>
      </w:r>
    </w:p>
    <w:p w14:paraId="5FF16FCD" w14:textId="5A36B5DE" w:rsidR="0015149D" w:rsidRPr="00DC7DD6" w:rsidRDefault="007864A0" w:rsidP="00DC7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Administrator będzie przetwarzać Pani/Pana dane n</w:t>
      </w:r>
      <w:r w:rsidR="0065351B" w:rsidRPr="00DC7DD6">
        <w:rPr>
          <w:rFonts w:ascii="Arial" w:eastAsiaTheme="minorHAnsi" w:hAnsi="Arial" w:cs="Arial"/>
          <w:sz w:val="20"/>
          <w:szCs w:val="20"/>
        </w:rPr>
        <w:t>a podstawie art. 6 ust. 1 lit</w:t>
      </w:r>
      <w:r w:rsidR="0065351B" w:rsidRPr="001530F1">
        <w:rPr>
          <w:rFonts w:ascii="Arial" w:eastAsiaTheme="minorHAnsi" w:hAnsi="Arial" w:cs="Arial"/>
          <w:sz w:val="20"/>
          <w:szCs w:val="20"/>
        </w:rPr>
        <w:t>. e</w:t>
      </w:r>
      <w:r w:rsidRPr="001530F1">
        <w:rPr>
          <w:rFonts w:ascii="Arial" w:eastAsiaTheme="minorHAnsi" w:hAnsi="Arial" w:cs="Arial"/>
          <w:sz w:val="20"/>
          <w:szCs w:val="20"/>
        </w:rPr>
        <w:t xml:space="preserve">) </w:t>
      </w:r>
      <w:r w:rsidR="0065351B" w:rsidRPr="001530F1">
        <w:rPr>
          <w:rFonts w:ascii="Arial" w:eastAsiaTheme="minorHAnsi" w:hAnsi="Arial" w:cs="Arial"/>
          <w:sz w:val="20"/>
          <w:szCs w:val="20"/>
        </w:rPr>
        <w:t xml:space="preserve">RODO </w:t>
      </w:r>
      <w:r w:rsidR="00DC7DD6" w:rsidRPr="001530F1">
        <w:rPr>
          <w:rFonts w:ascii="Arial" w:eastAsiaTheme="minorHAnsi" w:hAnsi="Arial" w:cs="Arial"/>
          <w:sz w:val="20"/>
          <w:szCs w:val="20"/>
        </w:rPr>
        <w:t xml:space="preserve">tzn. </w:t>
      </w:r>
      <w:r w:rsidR="00DC7DD6" w:rsidRPr="001530F1">
        <w:rPr>
          <w:rFonts w:ascii="Arial" w:hAnsi="Arial" w:cs="Arial"/>
          <w:sz w:val="20"/>
          <w:szCs w:val="20"/>
        </w:rPr>
        <w:t>przetwarzanie jest niezbędne do wykonania zadania realizowanego w interesie publicznym, którym jest rozpatrzenie</w:t>
      </w:r>
      <w:r w:rsidRPr="001530F1">
        <w:rPr>
          <w:rFonts w:ascii="Arial" w:hAnsi="Arial" w:cs="Arial"/>
          <w:sz w:val="20"/>
          <w:szCs w:val="20"/>
        </w:rPr>
        <w:t xml:space="preserve"> wniosku o przyznanie Patronatu Honorowe</w:t>
      </w:r>
      <w:r w:rsidR="00985E92" w:rsidRPr="001530F1">
        <w:rPr>
          <w:rFonts w:ascii="Arial" w:hAnsi="Arial" w:cs="Arial"/>
          <w:sz w:val="20"/>
          <w:szCs w:val="20"/>
        </w:rPr>
        <w:t xml:space="preserve">go Marszałka, Wicemarszałka, </w:t>
      </w:r>
      <w:r w:rsidRPr="001530F1">
        <w:rPr>
          <w:rFonts w:ascii="Arial" w:hAnsi="Arial" w:cs="Arial"/>
          <w:sz w:val="20"/>
          <w:szCs w:val="20"/>
        </w:rPr>
        <w:t>Członka Zarządu Woj</w:t>
      </w:r>
      <w:r w:rsidRPr="00DC7DD6">
        <w:rPr>
          <w:rFonts w:ascii="Arial" w:hAnsi="Arial" w:cs="Arial"/>
          <w:sz w:val="20"/>
          <w:szCs w:val="20"/>
        </w:rPr>
        <w:t>ewództwa Małopolskiego</w:t>
      </w:r>
      <w:r w:rsidR="00985E92" w:rsidRPr="00DC7DD6">
        <w:rPr>
          <w:rFonts w:ascii="Arial" w:hAnsi="Arial" w:cs="Arial"/>
          <w:sz w:val="20"/>
          <w:szCs w:val="20"/>
        </w:rPr>
        <w:t xml:space="preserve"> lub </w:t>
      </w:r>
      <w:r w:rsidRPr="00DC7DD6">
        <w:rPr>
          <w:rFonts w:ascii="Arial" w:hAnsi="Arial" w:cs="Arial"/>
          <w:sz w:val="20"/>
          <w:szCs w:val="20"/>
        </w:rPr>
        <w:t>o udzia</w:t>
      </w:r>
      <w:r w:rsidR="00985E92" w:rsidRPr="00DC7DD6">
        <w:rPr>
          <w:rFonts w:ascii="Arial" w:hAnsi="Arial" w:cs="Arial"/>
          <w:sz w:val="20"/>
          <w:szCs w:val="20"/>
        </w:rPr>
        <w:t>ł Marszałka, Wicemarszałka, Członka</w:t>
      </w:r>
      <w:r w:rsidRPr="00DC7DD6">
        <w:rPr>
          <w:rFonts w:ascii="Arial" w:hAnsi="Arial" w:cs="Arial"/>
          <w:sz w:val="20"/>
          <w:szCs w:val="20"/>
        </w:rPr>
        <w:t xml:space="preserve"> Zarządu Województwa Małopolskiego w Komitecie Honorowym.</w:t>
      </w:r>
    </w:p>
    <w:p w14:paraId="4C5AF74B" w14:textId="77777777" w:rsidR="0015149D" w:rsidRPr="00DC7DD6" w:rsidRDefault="0015149D" w:rsidP="00DC7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DE0B2" w14:textId="77777777" w:rsidR="007864A0" w:rsidRPr="00DC7DD6" w:rsidRDefault="007864A0" w:rsidP="00DC7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IV. Informacja o dobrowolności podania danych</w:t>
      </w:r>
    </w:p>
    <w:p w14:paraId="6D31EE71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Podanie danych ma charakter dobrowolny, ale jest konieczne do realizacji celu</w:t>
      </w:r>
      <w:r w:rsidR="00985E92" w:rsidRPr="00DC7DD6">
        <w:rPr>
          <w:rFonts w:ascii="Arial" w:eastAsiaTheme="minorHAnsi" w:hAnsi="Arial" w:cs="Arial"/>
          <w:sz w:val="20"/>
          <w:szCs w:val="20"/>
        </w:rPr>
        <w:t xml:space="preserve"> </w:t>
      </w:r>
      <w:r w:rsidR="006F65DD" w:rsidRPr="00DC7DD6">
        <w:rPr>
          <w:rFonts w:ascii="Arial" w:eastAsiaTheme="minorHAnsi" w:hAnsi="Arial" w:cs="Arial"/>
          <w:sz w:val="20"/>
          <w:szCs w:val="20"/>
        </w:rPr>
        <w:t xml:space="preserve">– </w:t>
      </w:r>
      <w:r w:rsidR="00985E92" w:rsidRPr="00DC7DD6">
        <w:rPr>
          <w:rFonts w:ascii="Arial" w:hAnsi="Arial" w:cs="Arial"/>
          <w:sz w:val="20"/>
          <w:szCs w:val="20"/>
        </w:rPr>
        <w:t>rozpatrzenia wniosku o przyznanie Patronatu Honorowego Marszałka, Wicemarszałka, Członka Zarządu Województwa Małopolskiego lub o udział Marszałka, Wicemarszałka, Członka Zarządu Województwa Małopolskiego w Komitecie Honorowym.</w:t>
      </w:r>
    </w:p>
    <w:p w14:paraId="2F9566D4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1969D93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V. Konsekwencje niepodania danych osobowych</w:t>
      </w:r>
    </w:p>
    <w:p w14:paraId="5A27B99D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Konsekwencją niepodania danych osobowych będzie</w:t>
      </w:r>
      <w:r w:rsidR="00985E92" w:rsidRPr="00DC7DD6">
        <w:rPr>
          <w:rFonts w:ascii="Arial" w:eastAsiaTheme="minorHAnsi" w:hAnsi="Arial" w:cs="Arial"/>
          <w:sz w:val="20"/>
          <w:szCs w:val="20"/>
        </w:rPr>
        <w:t xml:space="preserve"> nie</w:t>
      </w:r>
      <w:r w:rsidR="00985E92" w:rsidRPr="00DC7DD6">
        <w:rPr>
          <w:rFonts w:ascii="Arial" w:hAnsi="Arial" w:cs="Arial"/>
          <w:sz w:val="20"/>
          <w:szCs w:val="20"/>
        </w:rPr>
        <w:t>rozpatrzenia wniosku o przyznanie Patronatu Honorowego Marszałka, Wicemarszałka, Członka Zarządu Województwa Małopolskiego lub o udział Marszałka, Wicemarszałka, Członka Zarządu Województwa Małopolskiego w Komitecie Honorowym.</w:t>
      </w:r>
    </w:p>
    <w:p w14:paraId="41089221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0DACA84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VI. Okres przechowywania danych osobowych</w:t>
      </w:r>
    </w:p>
    <w:p w14:paraId="6497EB37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Pani/Pana dane osobowe będą przechowywane przez okres</w:t>
      </w:r>
      <w:r w:rsidR="00985E92" w:rsidRPr="00DC7DD6">
        <w:rPr>
          <w:rFonts w:ascii="Arial" w:eastAsiaTheme="minorHAnsi" w:hAnsi="Arial" w:cs="Arial"/>
          <w:sz w:val="20"/>
          <w:szCs w:val="20"/>
        </w:rPr>
        <w:t xml:space="preserve"> 25 lat z</w:t>
      </w:r>
      <w:r w:rsidRPr="00DC7DD6">
        <w:rPr>
          <w:rFonts w:ascii="Arial" w:eastAsiaTheme="minorHAnsi" w:hAnsi="Arial" w:cs="Arial"/>
          <w:sz w:val="20"/>
          <w:szCs w:val="20"/>
        </w:rPr>
        <w:t>godnie z kategorią archiwalną określoną w Jednolitym Rzeczowym Wykazie Akt dla organów samorządu województwa i urzędów marszałkowskich</w:t>
      </w:r>
      <w:r w:rsidR="00985E92" w:rsidRPr="00DC7DD6">
        <w:rPr>
          <w:rFonts w:ascii="Arial" w:eastAsiaTheme="minorHAnsi" w:hAnsi="Arial" w:cs="Arial"/>
          <w:sz w:val="20"/>
          <w:szCs w:val="20"/>
        </w:rPr>
        <w:t>.</w:t>
      </w:r>
    </w:p>
    <w:p w14:paraId="33277ED7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D39C597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VII. Prawa osób, których dane dotyczą</w:t>
      </w:r>
    </w:p>
    <w:p w14:paraId="3AD76CAB" w14:textId="6249DFE2" w:rsidR="0015149D" w:rsidRPr="001530F1" w:rsidRDefault="00DC7DD6" w:rsidP="001530F1">
      <w:pPr>
        <w:pStyle w:val="Tekstkomentarza"/>
        <w:jc w:val="both"/>
        <w:rPr>
          <w:rFonts w:ascii="Arial" w:hAnsi="Arial" w:cs="Arial"/>
        </w:rPr>
      </w:pPr>
      <w:r w:rsidRPr="001530F1">
        <w:rPr>
          <w:rFonts w:ascii="Arial" w:hAnsi="Arial" w:cs="Arial"/>
        </w:rPr>
        <w:t>Posiada Pani/Pan prawo do korzystania z uprawnień uregulowanych w art. 15-21 RODO.</w:t>
      </w:r>
    </w:p>
    <w:p w14:paraId="7570C1A5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VIII. Prawo wniesienia skargi do organu nadzorczego</w:t>
      </w:r>
    </w:p>
    <w:p w14:paraId="01C1DBDE" w14:textId="77777777" w:rsidR="0015149D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Ma Pani/Pan prawo wniesienia skargi do organu nadzorczego, którym w Polsce jest Prezes</w:t>
      </w:r>
      <w:r w:rsidRPr="00DC7DD6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DC7DD6">
        <w:rPr>
          <w:rFonts w:ascii="Arial" w:eastAsiaTheme="minorHAnsi" w:hAnsi="Arial" w:cs="Arial"/>
          <w:bCs/>
          <w:sz w:val="20"/>
          <w:szCs w:val="20"/>
        </w:rPr>
        <w:t>Urzędu Ochrony Danych Osobowych.</w:t>
      </w:r>
    </w:p>
    <w:p w14:paraId="051C901F" w14:textId="77777777" w:rsidR="0015149D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33D198C8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>IX. Odbiorcy danych</w:t>
      </w:r>
    </w:p>
    <w:p w14:paraId="27E493E2" w14:textId="1F31C81C" w:rsidR="0015149D" w:rsidRPr="001530F1" w:rsidRDefault="00DC7DD6" w:rsidP="001530F1">
      <w:pPr>
        <w:pStyle w:val="Tekstkomentarza"/>
        <w:jc w:val="both"/>
        <w:rPr>
          <w:rFonts w:ascii="Arial" w:hAnsi="Arial" w:cs="Arial"/>
        </w:rPr>
      </w:pPr>
      <w:r w:rsidRPr="001530F1">
        <w:rPr>
          <w:rFonts w:ascii="Arial" w:hAnsi="Arial" w:cs="Arial"/>
        </w:rPr>
        <w:t>Pani/Pana dane osobowe mogą zostać ujawnione innym podmiotom na podstawie przepisów prawa. Pani</w:t>
      </w:r>
      <w:r w:rsidR="00695DCE">
        <w:rPr>
          <w:rFonts w:ascii="Arial" w:hAnsi="Arial" w:cs="Arial"/>
        </w:rPr>
        <w:t>/Pana</w:t>
      </w:r>
      <w:r w:rsidRPr="001530F1">
        <w:rPr>
          <w:rFonts w:ascii="Arial" w:hAnsi="Arial" w:cs="Arial"/>
        </w:rPr>
        <w:t xml:space="preserve">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14:paraId="0709FF4A" w14:textId="77777777" w:rsidR="007864A0" w:rsidRPr="00DC7DD6" w:rsidRDefault="0015149D" w:rsidP="00DC7DD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7DD6">
        <w:rPr>
          <w:rFonts w:ascii="Arial" w:eastAsiaTheme="minorHAnsi" w:hAnsi="Arial" w:cs="Arial"/>
          <w:b/>
          <w:sz w:val="20"/>
          <w:szCs w:val="20"/>
        </w:rPr>
        <w:t xml:space="preserve">X. </w:t>
      </w:r>
      <w:r w:rsidR="007864A0" w:rsidRPr="00DC7DD6">
        <w:rPr>
          <w:rFonts w:ascii="Arial" w:eastAsiaTheme="minorHAnsi" w:hAnsi="Arial" w:cs="Arial"/>
          <w:b/>
          <w:sz w:val="20"/>
          <w:szCs w:val="20"/>
        </w:rPr>
        <w:t>Informacja dotycząca zautomatyzowanego przetwarzania danych osobowych, w tym profilowania</w:t>
      </w:r>
    </w:p>
    <w:p w14:paraId="25935BDD" w14:textId="77777777" w:rsidR="007864A0" w:rsidRPr="00DC7DD6" w:rsidRDefault="007864A0" w:rsidP="00DC7DD6">
      <w:pPr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C7DD6">
        <w:rPr>
          <w:rFonts w:ascii="Arial" w:eastAsiaTheme="minorHAnsi" w:hAnsi="Arial" w:cs="Arial"/>
          <w:sz w:val="20"/>
          <w:szCs w:val="20"/>
        </w:rPr>
        <w:t>Pani</w:t>
      </w:r>
      <w:r w:rsidRPr="00DC7DD6">
        <w:rPr>
          <w:rFonts w:ascii="Arial" w:eastAsiaTheme="minorHAnsi" w:hAnsi="Arial" w:cs="Arial"/>
          <w:bCs/>
          <w:sz w:val="20"/>
          <w:szCs w:val="20"/>
        </w:rPr>
        <w:t>/</w:t>
      </w:r>
      <w:r w:rsidRPr="00DC7DD6">
        <w:rPr>
          <w:rFonts w:ascii="Arial" w:eastAsiaTheme="minorHAnsi" w:hAnsi="Arial" w:cs="Arial"/>
          <w:sz w:val="20"/>
          <w:szCs w:val="20"/>
        </w:rPr>
        <w:t>Pana</w:t>
      </w:r>
      <w:r w:rsidRPr="00DC7DD6">
        <w:rPr>
          <w:rFonts w:ascii="Arial" w:eastAsiaTheme="minorHAnsi" w:hAnsi="Arial" w:cs="Arial"/>
          <w:bCs/>
          <w:sz w:val="20"/>
          <w:szCs w:val="20"/>
        </w:rPr>
        <w:t xml:space="preserve"> dane nie będą przetwarzane w sposób zautomatyzowany, w tym również profilowane.</w:t>
      </w:r>
    </w:p>
    <w:sectPr w:rsidR="007864A0" w:rsidRPr="00DC7DD6" w:rsidSect="00CA29C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D8B8" w14:textId="77777777" w:rsidR="00E734B0" w:rsidRDefault="00E734B0" w:rsidP="00A23134">
      <w:pPr>
        <w:spacing w:after="0" w:line="240" w:lineRule="auto"/>
      </w:pPr>
      <w:r>
        <w:separator/>
      </w:r>
    </w:p>
  </w:endnote>
  <w:endnote w:type="continuationSeparator" w:id="0">
    <w:p w14:paraId="2A66171E" w14:textId="77777777" w:rsidR="00E734B0" w:rsidRDefault="00E734B0" w:rsidP="00A2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D31EC" w14:textId="77777777" w:rsidR="00E734B0" w:rsidRDefault="00E734B0" w:rsidP="00A23134">
      <w:pPr>
        <w:spacing w:after="0" w:line="240" w:lineRule="auto"/>
      </w:pPr>
      <w:r>
        <w:separator/>
      </w:r>
    </w:p>
  </w:footnote>
  <w:footnote w:type="continuationSeparator" w:id="0">
    <w:p w14:paraId="789B78D3" w14:textId="77777777" w:rsidR="00E734B0" w:rsidRDefault="00E734B0" w:rsidP="00A23134">
      <w:pPr>
        <w:spacing w:after="0" w:line="240" w:lineRule="auto"/>
      </w:pPr>
      <w:r>
        <w:continuationSeparator/>
      </w:r>
    </w:p>
  </w:footnote>
  <w:footnote w:id="1">
    <w:p w14:paraId="483196FC" w14:textId="77777777" w:rsidR="00EC3A6F" w:rsidRDefault="00A23134" w:rsidP="00A23134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47225">
        <w:rPr>
          <w:sz w:val="16"/>
          <w:szCs w:val="16"/>
        </w:rPr>
        <w:t>Niepotrzebne skreślić. Proszę podać imię i nazwisko Marszałka, Wicemarszałka lub Członka Zarządu Województwa Małopolskiego, o którego objęcie patronatem składany jest wniosek.</w:t>
      </w:r>
    </w:p>
  </w:footnote>
  <w:footnote w:id="2">
    <w:p w14:paraId="317A12FF" w14:textId="77777777" w:rsidR="00EC3A6F" w:rsidRDefault="00A23134" w:rsidP="00A231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225">
        <w:rPr>
          <w:sz w:val="16"/>
          <w:szCs w:val="16"/>
        </w:rPr>
        <w:t>Niepotrzebne skreślić. Proszę podać imię i nazwisko Marszałka, Wicemarszałka lub Członka Zarządu Województwa Małopolskiego, o którego udział w komitecie honorowym składany jest wniosek.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26DA"/>
    <w:multiLevelType w:val="hybridMultilevel"/>
    <w:tmpl w:val="3BC66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16A3"/>
    <w:multiLevelType w:val="hybridMultilevel"/>
    <w:tmpl w:val="21B4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697A"/>
    <w:multiLevelType w:val="hybridMultilevel"/>
    <w:tmpl w:val="55D2D916"/>
    <w:lvl w:ilvl="0" w:tplc="320425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840"/>
    <w:multiLevelType w:val="hybridMultilevel"/>
    <w:tmpl w:val="BE7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6697"/>
    <w:multiLevelType w:val="hybridMultilevel"/>
    <w:tmpl w:val="7B9C874C"/>
    <w:lvl w:ilvl="0" w:tplc="CF5C90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E38EA"/>
    <w:multiLevelType w:val="hybridMultilevel"/>
    <w:tmpl w:val="FABEF8B6"/>
    <w:lvl w:ilvl="0" w:tplc="1D0CC310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8B0636"/>
    <w:multiLevelType w:val="hybridMultilevel"/>
    <w:tmpl w:val="7104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D20A6"/>
    <w:multiLevelType w:val="hybridMultilevel"/>
    <w:tmpl w:val="E46E0032"/>
    <w:lvl w:ilvl="0" w:tplc="FEFA75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CC"/>
    <w:rsid w:val="00002712"/>
    <w:rsid w:val="00010902"/>
    <w:rsid w:val="000129BE"/>
    <w:rsid w:val="00024D8D"/>
    <w:rsid w:val="000320F1"/>
    <w:rsid w:val="00041B39"/>
    <w:rsid w:val="000420BF"/>
    <w:rsid w:val="0004636B"/>
    <w:rsid w:val="00053219"/>
    <w:rsid w:val="00054843"/>
    <w:rsid w:val="000624AF"/>
    <w:rsid w:val="00084EDB"/>
    <w:rsid w:val="00085B41"/>
    <w:rsid w:val="00094C5B"/>
    <w:rsid w:val="00094C87"/>
    <w:rsid w:val="000A0CD2"/>
    <w:rsid w:val="000A6066"/>
    <w:rsid w:val="000B046F"/>
    <w:rsid w:val="000C15AB"/>
    <w:rsid w:val="000C2A5D"/>
    <w:rsid w:val="000C4B61"/>
    <w:rsid w:val="000E44E0"/>
    <w:rsid w:val="000F0420"/>
    <w:rsid w:val="0013434B"/>
    <w:rsid w:val="001347BF"/>
    <w:rsid w:val="001367AF"/>
    <w:rsid w:val="00141CEC"/>
    <w:rsid w:val="00142C46"/>
    <w:rsid w:val="0015149D"/>
    <w:rsid w:val="001530F1"/>
    <w:rsid w:val="001654C0"/>
    <w:rsid w:val="00171443"/>
    <w:rsid w:val="00175AD6"/>
    <w:rsid w:val="001827A5"/>
    <w:rsid w:val="0018468A"/>
    <w:rsid w:val="00187FCF"/>
    <w:rsid w:val="00190AA9"/>
    <w:rsid w:val="00197267"/>
    <w:rsid w:val="001A4BE5"/>
    <w:rsid w:val="001A6A8D"/>
    <w:rsid w:val="001A774F"/>
    <w:rsid w:val="001B1A24"/>
    <w:rsid w:val="001B604C"/>
    <w:rsid w:val="001D0402"/>
    <w:rsid w:val="001D374B"/>
    <w:rsid w:val="001D68BB"/>
    <w:rsid w:val="001E50EC"/>
    <w:rsid w:val="001E648A"/>
    <w:rsid w:val="00200749"/>
    <w:rsid w:val="00202074"/>
    <w:rsid w:val="00212A15"/>
    <w:rsid w:val="00220DE5"/>
    <w:rsid w:val="00231959"/>
    <w:rsid w:val="00233CB6"/>
    <w:rsid w:val="00235A4F"/>
    <w:rsid w:val="00247724"/>
    <w:rsid w:val="002521AA"/>
    <w:rsid w:val="0026755F"/>
    <w:rsid w:val="002701B1"/>
    <w:rsid w:val="002758A1"/>
    <w:rsid w:val="00276463"/>
    <w:rsid w:val="00292115"/>
    <w:rsid w:val="002A2214"/>
    <w:rsid w:val="002A2CFB"/>
    <w:rsid w:val="002A6F3D"/>
    <w:rsid w:val="002C1220"/>
    <w:rsid w:val="002C53A3"/>
    <w:rsid w:val="002D0279"/>
    <w:rsid w:val="002E4370"/>
    <w:rsid w:val="002E55CE"/>
    <w:rsid w:val="002E55FF"/>
    <w:rsid w:val="002F43A3"/>
    <w:rsid w:val="00344F52"/>
    <w:rsid w:val="00363ED6"/>
    <w:rsid w:val="003661C3"/>
    <w:rsid w:val="00367BCB"/>
    <w:rsid w:val="00367DE3"/>
    <w:rsid w:val="00371C7E"/>
    <w:rsid w:val="003738F8"/>
    <w:rsid w:val="0037683B"/>
    <w:rsid w:val="00390834"/>
    <w:rsid w:val="00390E76"/>
    <w:rsid w:val="003B2100"/>
    <w:rsid w:val="003B363D"/>
    <w:rsid w:val="003B3713"/>
    <w:rsid w:val="003B4697"/>
    <w:rsid w:val="003B53EB"/>
    <w:rsid w:val="003C3E2A"/>
    <w:rsid w:val="003E5BE6"/>
    <w:rsid w:val="003F06F1"/>
    <w:rsid w:val="003F6735"/>
    <w:rsid w:val="0040072F"/>
    <w:rsid w:val="0041026B"/>
    <w:rsid w:val="00423149"/>
    <w:rsid w:val="00445B81"/>
    <w:rsid w:val="00447225"/>
    <w:rsid w:val="00456173"/>
    <w:rsid w:val="00472C3C"/>
    <w:rsid w:val="00485F29"/>
    <w:rsid w:val="00486A03"/>
    <w:rsid w:val="00487544"/>
    <w:rsid w:val="00490914"/>
    <w:rsid w:val="00497FC5"/>
    <w:rsid w:val="004A0E8B"/>
    <w:rsid w:val="004A51D1"/>
    <w:rsid w:val="004B63D7"/>
    <w:rsid w:val="004C5D3E"/>
    <w:rsid w:val="004E3701"/>
    <w:rsid w:val="004E5416"/>
    <w:rsid w:val="004E5D91"/>
    <w:rsid w:val="004F155D"/>
    <w:rsid w:val="004F4929"/>
    <w:rsid w:val="005036B5"/>
    <w:rsid w:val="00503FCA"/>
    <w:rsid w:val="005127F5"/>
    <w:rsid w:val="00513623"/>
    <w:rsid w:val="0051367B"/>
    <w:rsid w:val="00515133"/>
    <w:rsid w:val="00515F0D"/>
    <w:rsid w:val="00547FF4"/>
    <w:rsid w:val="0055468C"/>
    <w:rsid w:val="00565FA3"/>
    <w:rsid w:val="00576A2F"/>
    <w:rsid w:val="00582A24"/>
    <w:rsid w:val="00584119"/>
    <w:rsid w:val="005A5458"/>
    <w:rsid w:val="005A5480"/>
    <w:rsid w:val="005A6E8E"/>
    <w:rsid w:val="005B4986"/>
    <w:rsid w:val="005D4AB3"/>
    <w:rsid w:val="005D77E0"/>
    <w:rsid w:val="005E0A49"/>
    <w:rsid w:val="005E5DDE"/>
    <w:rsid w:val="005E73BF"/>
    <w:rsid w:val="005F244A"/>
    <w:rsid w:val="005F5CCE"/>
    <w:rsid w:val="00605041"/>
    <w:rsid w:val="00616723"/>
    <w:rsid w:val="00643E79"/>
    <w:rsid w:val="0065351B"/>
    <w:rsid w:val="00657792"/>
    <w:rsid w:val="006642F9"/>
    <w:rsid w:val="00665D62"/>
    <w:rsid w:val="006741AA"/>
    <w:rsid w:val="00680984"/>
    <w:rsid w:val="00695DCE"/>
    <w:rsid w:val="00696944"/>
    <w:rsid w:val="006A19F8"/>
    <w:rsid w:val="006A2DF6"/>
    <w:rsid w:val="006A3F11"/>
    <w:rsid w:val="006A78B0"/>
    <w:rsid w:val="006C3564"/>
    <w:rsid w:val="006C667C"/>
    <w:rsid w:val="006D555A"/>
    <w:rsid w:val="006D7284"/>
    <w:rsid w:val="006E2D5C"/>
    <w:rsid w:val="006F65DD"/>
    <w:rsid w:val="007002FB"/>
    <w:rsid w:val="00706793"/>
    <w:rsid w:val="00717217"/>
    <w:rsid w:val="00742CEF"/>
    <w:rsid w:val="00747822"/>
    <w:rsid w:val="00750845"/>
    <w:rsid w:val="007537BA"/>
    <w:rsid w:val="0075765A"/>
    <w:rsid w:val="0076177C"/>
    <w:rsid w:val="0076323D"/>
    <w:rsid w:val="007647B5"/>
    <w:rsid w:val="00783736"/>
    <w:rsid w:val="007864A0"/>
    <w:rsid w:val="00787C55"/>
    <w:rsid w:val="00793804"/>
    <w:rsid w:val="007C0502"/>
    <w:rsid w:val="007C20C0"/>
    <w:rsid w:val="007F068A"/>
    <w:rsid w:val="007F5524"/>
    <w:rsid w:val="007F6FD9"/>
    <w:rsid w:val="007F7C16"/>
    <w:rsid w:val="00801B53"/>
    <w:rsid w:val="00811F7D"/>
    <w:rsid w:val="008154DF"/>
    <w:rsid w:val="00832B35"/>
    <w:rsid w:val="00842D55"/>
    <w:rsid w:val="008458DB"/>
    <w:rsid w:val="00856132"/>
    <w:rsid w:val="00864B4B"/>
    <w:rsid w:val="00877016"/>
    <w:rsid w:val="00882FD3"/>
    <w:rsid w:val="008945E3"/>
    <w:rsid w:val="008A7A71"/>
    <w:rsid w:val="008B0EE9"/>
    <w:rsid w:val="008B3767"/>
    <w:rsid w:val="008E5BE4"/>
    <w:rsid w:val="008E6CA2"/>
    <w:rsid w:val="008E78D4"/>
    <w:rsid w:val="008F1CEB"/>
    <w:rsid w:val="008F4730"/>
    <w:rsid w:val="009072A2"/>
    <w:rsid w:val="00913B0F"/>
    <w:rsid w:val="00927260"/>
    <w:rsid w:val="00931976"/>
    <w:rsid w:val="00932972"/>
    <w:rsid w:val="0096221C"/>
    <w:rsid w:val="00967A61"/>
    <w:rsid w:val="009841A5"/>
    <w:rsid w:val="00985E92"/>
    <w:rsid w:val="0098694E"/>
    <w:rsid w:val="009A0E99"/>
    <w:rsid w:val="009A26D4"/>
    <w:rsid w:val="009B305B"/>
    <w:rsid w:val="009B46F8"/>
    <w:rsid w:val="009B48C9"/>
    <w:rsid w:val="009C2BDA"/>
    <w:rsid w:val="009C4312"/>
    <w:rsid w:val="009C59E5"/>
    <w:rsid w:val="009C67FA"/>
    <w:rsid w:val="009D1DD0"/>
    <w:rsid w:val="009E7BC6"/>
    <w:rsid w:val="009F4CBA"/>
    <w:rsid w:val="009F4E53"/>
    <w:rsid w:val="009F69C7"/>
    <w:rsid w:val="00A11D5A"/>
    <w:rsid w:val="00A228FA"/>
    <w:rsid w:val="00A23134"/>
    <w:rsid w:val="00A303DA"/>
    <w:rsid w:val="00A42DE9"/>
    <w:rsid w:val="00A56F5B"/>
    <w:rsid w:val="00A76460"/>
    <w:rsid w:val="00A90BBE"/>
    <w:rsid w:val="00A94A71"/>
    <w:rsid w:val="00AA40C5"/>
    <w:rsid w:val="00AC0A8C"/>
    <w:rsid w:val="00AC26C6"/>
    <w:rsid w:val="00AD0597"/>
    <w:rsid w:val="00AD1604"/>
    <w:rsid w:val="00AF04F2"/>
    <w:rsid w:val="00AF7D18"/>
    <w:rsid w:val="00B0685B"/>
    <w:rsid w:val="00B11407"/>
    <w:rsid w:val="00B40839"/>
    <w:rsid w:val="00B53845"/>
    <w:rsid w:val="00BB33BC"/>
    <w:rsid w:val="00BB666F"/>
    <w:rsid w:val="00BC22FA"/>
    <w:rsid w:val="00BD5981"/>
    <w:rsid w:val="00BE4521"/>
    <w:rsid w:val="00BE5AC8"/>
    <w:rsid w:val="00BF7793"/>
    <w:rsid w:val="00C13739"/>
    <w:rsid w:val="00C31523"/>
    <w:rsid w:val="00C503C4"/>
    <w:rsid w:val="00C60099"/>
    <w:rsid w:val="00C74B17"/>
    <w:rsid w:val="00C7629C"/>
    <w:rsid w:val="00C77EC7"/>
    <w:rsid w:val="00C86CFA"/>
    <w:rsid w:val="00C94E93"/>
    <w:rsid w:val="00CA29CC"/>
    <w:rsid w:val="00CA2B98"/>
    <w:rsid w:val="00CA534F"/>
    <w:rsid w:val="00CB119E"/>
    <w:rsid w:val="00CB5CAC"/>
    <w:rsid w:val="00CC216F"/>
    <w:rsid w:val="00CC6BF7"/>
    <w:rsid w:val="00CD35B0"/>
    <w:rsid w:val="00CD7668"/>
    <w:rsid w:val="00CE2AD6"/>
    <w:rsid w:val="00CF035E"/>
    <w:rsid w:val="00CF31A2"/>
    <w:rsid w:val="00CF5291"/>
    <w:rsid w:val="00CF5DB7"/>
    <w:rsid w:val="00D02834"/>
    <w:rsid w:val="00D15713"/>
    <w:rsid w:val="00D16AD1"/>
    <w:rsid w:val="00D250F3"/>
    <w:rsid w:val="00D35F22"/>
    <w:rsid w:val="00DA3EB9"/>
    <w:rsid w:val="00DC7DD6"/>
    <w:rsid w:val="00DD489C"/>
    <w:rsid w:val="00DD65B7"/>
    <w:rsid w:val="00DD6FFB"/>
    <w:rsid w:val="00DE2D02"/>
    <w:rsid w:val="00DE785B"/>
    <w:rsid w:val="00DF0014"/>
    <w:rsid w:val="00DF40D2"/>
    <w:rsid w:val="00E1114F"/>
    <w:rsid w:val="00E11F8D"/>
    <w:rsid w:val="00E138A0"/>
    <w:rsid w:val="00E14294"/>
    <w:rsid w:val="00E2136E"/>
    <w:rsid w:val="00E30BFA"/>
    <w:rsid w:val="00E34EEE"/>
    <w:rsid w:val="00E361F4"/>
    <w:rsid w:val="00E4104B"/>
    <w:rsid w:val="00E45C14"/>
    <w:rsid w:val="00E5362C"/>
    <w:rsid w:val="00E6568C"/>
    <w:rsid w:val="00E7016C"/>
    <w:rsid w:val="00E734B0"/>
    <w:rsid w:val="00E82190"/>
    <w:rsid w:val="00E93DCD"/>
    <w:rsid w:val="00EB64E1"/>
    <w:rsid w:val="00EC3A6F"/>
    <w:rsid w:val="00ED0CAB"/>
    <w:rsid w:val="00ED13C9"/>
    <w:rsid w:val="00EE2BD0"/>
    <w:rsid w:val="00EF278C"/>
    <w:rsid w:val="00EF66AD"/>
    <w:rsid w:val="00EF6ADF"/>
    <w:rsid w:val="00F0065C"/>
    <w:rsid w:val="00F025E7"/>
    <w:rsid w:val="00F07E64"/>
    <w:rsid w:val="00F24806"/>
    <w:rsid w:val="00F27A35"/>
    <w:rsid w:val="00F40540"/>
    <w:rsid w:val="00F42474"/>
    <w:rsid w:val="00F43067"/>
    <w:rsid w:val="00F45F20"/>
    <w:rsid w:val="00F5021D"/>
    <w:rsid w:val="00F57FA8"/>
    <w:rsid w:val="00F610D1"/>
    <w:rsid w:val="00F611E2"/>
    <w:rsid w:val="00F626EE"/>
    <w:rsid w:val="00F63079"/>
    <w:rsid w:val="00F6474D"/>
    <w:rsid w:val="00F77815"/>
    <w:rsid w:val="00F87F8B"/>
    <w:rsid w:val="00F93581"/>
    <w:rsid w:val="00F97749"/>
    <w:rsid w:val="00FA4D00"/>
    <w:rsid w:val="00FA5F7D"/>
    <w:rsid w:val="00FB44FA"/>
    <w:rsid w:val="00FB7858"/>
    <w:rsid w:val="00FC6924"/>
    <w:rsid w:val="00FC79D8"/>
    <w:rsid w:val="00FD5570"/>
    <w:rsid w:val="00FF05E3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B05D2"/>
  <w14:defaultImageDpi w14:val="96"/>
  <w15:docId w15:val="{152D72D8-E27F-4A9A-A66D-6F3F1D28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29CC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A29CC"/>
    <w:rPr>
      <w:rFonts w:ascii="Arial" w:hAnsi="Arial" w:cs="Arial"/>
      <w:i/>
      <w:iCs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CA29CC"/>
    <w:pPr>
      <w:spacing w:after="120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CA29CC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CA29CC"/>
    <w:pPr>
      <w:spacing w:after="120" w:line="360" w:lineRule="auto"/>
      <w:jc w:val="both"/>
    </w:pPr>
    <w:rPr>
      <w:rFonts w:ascii="Arial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29CC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094C5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231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23134"/>
    <w:rPr>
      <w:rFonts w:ascii="Calibri" w:hAnsi="Calibri"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rsid w:val="00A231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64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DF4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4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D2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F4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F40D2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DF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F40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UDZIAŁ W KOMITECIE HONOROWYM LUB O PATRONAT MARSZAŁKA WOJEWÓDZTWA WARMIŃSKO-MAZURSKIEGO</vt:lpstr>
    </vt:vector>
  </TitlesOfParts>
  <Company>UMWM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UDZIAŁ W KOMITECIE HONOROWYM LUB O PATRONAT MARSZAŁKA WOJEWÓDZTWA WARMIŃSKO-MAZURSKIEGO</dc:title>
  <dc:subject/>
  <dc:creator>Twoja nazwa użytkownika</dc:creator>
  <cp:keywords/>
  <dc:description/>
  <cp:lastModifiedBy>Kozłowska, Urszula</cp:lastModifiedBy>
  <cp:revision>10</cp:revision>
  <dcterms:created xsi:type="dcterms:W3CDTF">2022-01-19T13:25:00Z</dcterms:created>
  <dcterms:modified xsi:type="dcterms:W3CDTF">2022-02-03T12:24:00Z</dcterms:modified>
</cp:coreProperties>
</file>